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28C0" w14:textId="571C3216" w:rsidR="007576F1" w:rsidRPr="00DC4D7C" w:rsidRDefault="007576F1" w:rsidP="007576F1">
      <w:pPr>
        <w:spacing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附件</w:t>
      </w:r>
    </w:p>
    <w:p w14:paraId="53A08920" w14:textId="259A0720" w:rsidR="00FB3A1A" w:rsidRPr="00DC4D7C" w:rsidRDefault="00FB3A1A" w:rsidP="007576F1">
      <w:pPr>
        <w:spacing w:afterLines="100" w:after="312" w:line="36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40"/>
        </w:rPr>
      </w:pPr>
      <w:r w:rsidRPr="00DC4D7C">
        <w:rPr>
          <w:rFonts w:ascii="华文中宋" w:eastAsia="华文中宋" w:hAnsi="华文中宋" w:hint="eastAsia"/>
          <w:b/>
          <w:bCs/>
          <w:color w:val="000000" w:themeColor="text1"/>
          <w:sz w:val="36"/>
          <w:szCs w:val="40"/>
        </w:rPr>
        <w:t>第五届“校园先锋”拟定人选</w:t>
      </w:r>
    </w:p>
    <w:p w14:paraId="4B3C1C3C" w14:textId="3354B495" w:rsidR="00FB3A1A" w:rsidRPr="00DC4D7C" w:rsidRDefault="00FB3A1A" w:rsidP="007576F1">
      <w:pPr>
        <w:spacing w:beforeLines="50" w:before="156"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一、校园学习先锋</w:t>
      </w:r>
    </w:p>
    <w:p w14:paraId="5C13F519" w14:textId="51D6121E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语言学院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石艺凝</w:t>
      </w:r>
    </w:p>
    <w:p w14:paraId="1CD10E53" w14:textId="3A655A45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数学与信息科学学院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高亚岚</w:t>
      </w:r>
    </w:p>
    <w:p w14:paraId="55809C01" w14:textId="4D44E94D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特殊教育学院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王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>晴</w:t>
      </w:r>
    </w:p>
    <w:p w14:paraId="378B2AAD" w14:textId="28D098A6" w:rsidR="00FB3A1A" w:rsidRPr="00DC4D7C" w:rsidRDefault="00FB3A1A" w:rsidP="007576F1">
      <w:pPr>
        <w:spacing w:beforeLines="50" w:before="156"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二、校园创新（技能）先锋</w:t>
      </w:r>
    </w:p>
    <w:p w14:paraId="6239BD04" w14:textId="4DEDAD62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管理学院 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原溯</w:t>
      </w:r>
    </w:p>
    <w:p w14:paraId="5896B371" w14:textId="4BFFA08C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数学与信息科学学院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proofErr w:type="gramStart"/>
      <w:r w:rsidRPr="00DC4D7C">
        <w:rPr>
          <w:rFonts w:ascii="仿宋" w:eastAsia="仿宋" w:hAnsi="仿宋"/>
          <w:color w:val="000000" w:themeColor="text1"/>
          <w:sz w:val="28"/>
          <w:szCs w:val="32"/>
        </w:rPr>
        <w:t>陈泓利</w:t>
      </w:r>
      <w:proofErr w:type="gramEnd"/>
    </w:p>
    <w:p w14:paraId="5C98429C" w14:textId="3FD84760" w:rsidR="00FB3A1A" w:rsidRPr="00DC4D7C" w:rsidRDefault="00FB3A1A" w:rsidP="007576F1">
      <w:pPr>
        <w:spacing w:beforeLines="50" w:before="156"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三、校园文明先锋</w:t>
      </w:r>
    </w:p>
    <w:p w14:paraId="4FE1EAAE" w14:textId="28034B22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管理学院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宓晨辉</w:t>
      </w:r>
    </w:p>
    <w:p w14:paraId="6636638E" w14:textId="679D4AA0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语言学院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周楠</w:t>
      </w:r>
    </w:p>
    <w:p w14:paraId="3F826018" w14:textId="6F68526E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康复科学学院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俞雯清</w:t>
      </w:r>
    </w:p>
    <w:p w14:paraId="43F7714F" w14:textId="6DD3FE07" w:rsidR="00FB3A1A" w:rsidRPr="00DC4D7C" w:rsidRDefault="00FB3A1A" w:rsidP="007576F1">
      <w:pPr>
        <w:spacing w:beforeLines="50" w:before="156"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四、校园自强先锋</w:t>
      </w:r>
    </w:p>
    <w:p w14:paraId="78C534EC" w14:textId="32B443B6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美术与设计学院</w:t>
      </w:r>
      <w:r w:rsidR="007576F1"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>赵丽琼</w:t>
      </w:r>
    </w:p>
    <w:p w14:paraId="2B7F73E4" w14:textId="1A85A7D9" w:rsidR="00EE33A1" w:rsidRPr="00DC4D7C" w:rsidRDefault="00FB3A1A" w:rsidP="007576F1">
      <w:pPr>
        <w:spacing w:beforeLines="50" w:before="156" w:line="360" w:lineRule="auto"/>
        <w:rPr>
          <w:rFonts w:ascii="仿宋" w:eastAsia="仿宋" w:hAnsi="仿宋"/>
          <w:b/>
          <w:bCs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b/>
          <w:bCs/>
          <w:color w:val="000000" w:themeColor="text1"/>
          <w:sz w:val="28"/>
          <w:szCs w:val="32"/>
        </w:rPr>
        <w:t>五、校园文体先锋</w:t>
      </w:r>
    </w:p>
    <w:p w14:paraId="1484F1FF" w14:textId="2ED49A14" w:rsidR="00FB3A1A" w:rsidRPr="00DC4D7C" w:rsidRDefault="00FB3A1A" w:rsidP="00FB3A1A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C4D7C">
        <w:rPr>
          <w:rFonts w:ascii="仿宋" w:eastAsia="仿宋" w:hAnsi="仿宋" w:hint="eastAsia"/>
          <w:color w:val="000000" w:themeColor="text1"/>
          <w:sz w:val="28"/>
          <w:szCs w:val="32"/>
        </w:rPr>
        <w:t>教育科学学院</w:t>
      </w:r>
      <w:r w:rsidR="007576F1" w:rsidRPr="00DC4D7C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DC4D7C">
        <w:rPr>
          <w:rFonts w:ascii="仿宋" w:eastAsia="仿宋" w:hAnsi="仿宋"/>
          <w:color w:val="000000" w:themeColor="text1"/>
          <w:sz w:val="28"/>
          <w:szCs w:val="32"/>
        </w:rPr>
        <w:t>蒋昕灵</w:t>
      </w:r>
    </w:p>
    <w:sectPr w:rsidR="00FB3A1A" w:rsidRPr="00DC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1A"/>
    <w:rsid w:val="007576F1"/>
    <w:rsid w:val="00DC4D7C"/>
    <w:rsid w:val="00EE33A1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9F9B"/>
  <w15:chartTrackingRefBased/>
  <w15:docId w15:val="{F34A3C89-DDE2-4F1A-962C-F13DAE4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徐祥</dc:creator>
  <cp:keywords/>
  <dc:description/>
  <cp:lastModifiedBy>徐祥</cp:lastModifiedBy>
  <cp:revision>2</cp:revision>
  <dcterms:created xsi:type="dcterms:W3CDTF">2021-04-07T15:54:00Z</dcterms:created>
  <dcterms:modified xsi:type="dcterms:W3CDTF">2021-04-07T16:17:00Z</dcterms:modified>
</cp:coreProperties>
</file>