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1B3C3">
      <w:pPr>
        <w:pStyle w:val="2"/>
        <w:widowControl/>
        <w:shd w:val="clear" w:color="auto" w:fill="FFFFFF"/>
        <w:tabs>
          <w:tab w:val="left" w:pos="11813"/>
        </w:tabs>
        <w:spacing w:line="368" w:lineRule="atLeast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附件</w:t>
      </w:r>
      <w:r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>5</w:t>
      </w:r>
      <w:r>
        <w:rPr>
          <w:rFonts w:hint="eastAsia"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  <w:tab/>
      </w:r>
    </w:p>
    <w:tbl>
      <w:tblPr>
        <w:tblStyle w:val="3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516"/>
        <w:gridCol w:w="1497"/>
        <w:gridCol w:w="516"/>
        <w:gridCol w:w="1355"/>
        <w:gridCol w:w="1500"/>
        <w:gridCol w:w="831"/>
        <w:gridCol w:w="1610"/>
        <w:gridCol w:w="992"/>
        <w:gridCol w:w="918"/>
        <w:gridCol w:w="1536"/>
        <w:gridCol w:w="904"/>
        <w:gridCol w:w="910"/>
        <w:gridCol w:w="573"/>
      </w:tblGrid>
      <w:tr w14:paraId="0C3D38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815F77">
            <w:pPr>
              <w:spacing w:line="560" w:lineRule="exact"/>
              <w:jc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黑体" w:eastAsia="方正小标宋简体"/>
                <w:sz w:val="44"/>
                <w:szCs w:val="44"/>
              </w:rPr>
              <w:t>2025年发展团员登记表</w:t>
            </w:r>
          </w:p>
        </w:tc>
      </w:tr>
      <w:tr w14:paraId="3FEF8F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2081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0717A0E"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填表单位：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7F852C1">
            <w:pPr>
              <w:widowControl/>
              <w:jc w:val="left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填表人：</w:t>
            </w:r>
          </w:p>
        </w:tc>
        <w:tc>
          <w:tcPr>
            <w:tcW w:w="2057" w:type="pct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bottom"/>
          </w:tcPr>
          <w:p w14:paraId="3CDD1564">
            <w:pPr>
              <w:widowControl/>
              <w:jc w:val="center"/>
              <w:textAlignment w:val="bottom"/>
              <w:rPr>
                <w:rFonts w:ascii="黑体" w:hAnsi="宋体" w:eastAsia="黑体" w:cs="黑体"/>
                <w:color w:val="000000"/>
                <w:sz w:val="24"/>
              </w:rPr>
            </w:pPr>
          </w:p>
        </w:tc>
      </w:tr>
      <w:tr w14:paraId="3F39C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393F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1726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B62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身份证号码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74F3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民族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E211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入团时间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B26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入团志愿书编号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F500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所在单位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A26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所在团支部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1A37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移动电话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550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QQ号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A5D5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F668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出生年月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64A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入团时年龄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BFD5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 w14:paraId="06B15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6E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8D5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张三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279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341221200206183000</w:t>
            </w: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FB6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汉</w:t>
            </w: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BEF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支部大会通过日期</w:t>
            </w: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C1C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根据入团志愿书填写</w:t>
            </w: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38B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xxx学院</w:t>
            </w: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147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xxxx学院2021团支部</w:t>
            </w: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945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17375460000</w:t>
            </w: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E75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1150390000</w:t>
            </w: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EC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4"/>
                <w:u w:val="single"/>
              </w:rPr>
            </w:pPr>
            <w:r>
              <w:fldChar w:fldCharType="begin"/>
            </w:r>
            <w:r>
              <w:instrText xml:space="preserve"> HYPERLINK "mailto:1150390000@qq.com" </w:instrText>
            </w:r>
            <w: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sz w:val="24"/>
              </w:rPr>
              <w:t>1150390000@qq.com</w:t>
            </w:r>
            <w:r>
              <w:rPr>
                <w:rStyle w:val="5"/>
                <w:rFonts w:hint="eastAsia" w:ascii="宋体" w:hAnsi="宋体" w:eastAsia="宋体" w:cs="宋体"/>
                <w:sz w:val="24"/>
              </w:rPr>
              <w:fldChar w:fldCharType="end"/>
            </w: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537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2002.06</w:t>
            </w: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A6E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BE40">
            <w:pPr>
              <w:jc w:val="center"/>
              <w:rPr>
                <w:rFonts w:ascii="宋体" w:hAnsi="宋体" w:eastAsia="宋体" w:cs="宋体"/>
                <w:color w:val="FF0000"/>
                <w:sz w:val="22"/>
                <w:szCs w:val="22"/>
              </w:rPr>
            </w:pPr>
          </w:p>
        </w:tc>
      </w:tr>
      <w:tr w14:paraId="3DC842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ED27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07BB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F70D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1DE1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6F8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0AB7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113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0CD4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ECE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5AE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4DAD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C1A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3CB0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212B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8601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EF0F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F7F2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4F7E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8949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9B47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1814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1E75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7861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6B60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BDFD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761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01B8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DF1F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F64B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1BF7B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1B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B88E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4199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17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8E1B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D670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C2BD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905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38F8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FF2E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9E09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433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8C5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79E40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44F47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7312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0B99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777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B9BB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015A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17A4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59C5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C6536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18E5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84B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7FE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AE38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8EE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0800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53877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8715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757E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420A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DD3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1A637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C39D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371E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D81A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03B1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1201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F5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CFA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CB345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9CC5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4EB579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276C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0FD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EC454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593C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9059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63CAF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F3C1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2F3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C42A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CA3AB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14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3C26C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3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C24F3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CAC72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FC1D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00" w:type="pct"/>
            <w:gridSpan w:val="14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F5402"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bCs/>
                <w:color w:val="FF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2"/>
                <w:szCs w:val="22"/>
                <w:lang w:bidi="ar"/>
              </w:rPr>
              <w:t>备注：所在单位和所在团支部务必写全称，不能简写。</w:t>
            </w:r>
          </w:p>
        </w:tc>
      </w:tr>
    </w:tbl>
    <w:p w14:paraId="04BF9B25">
      <w:pPr>
        <w:pStyle w:val="2"/>
        <w:widowControl/>
        <w:shd w:val="clear" w:color="auto" w:fill="FFFFFF"/>
        <w:spacing w:line="368" w:lineRule="atLeast"/>
        <w:jc w:val="both"/>
        <w:rPr>
          <w:rFonts w:ascii="方正仿宋_GBK" w:hAnsi="方正仿宋_GBK" w:eastAsia="方正仿宋_GBK" w:cs="方正仿宋_GBK"/>
          <w:color w:val="333333"/>
          <w:sz w:val="32"/>
          <w:szCs w:val="32"/>
          <w:shd w:val="clear" w:color="auto" w:fill="FFFFFF"/>
        </w:rPr>
      </w:pPr>
    </w:p>
    <w:p w14:paraId="02B5D8B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A70663"/>
    <w:rsid w:val="43A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2025-03-25T03:01:00Z</dcterms:created>
  <dc:creator>WPS_1489135469</dc:creator>
  <cp:lastModifiedBy>WPS_1489135469</cp:lastModifiedBy>
  <dcterms:modified xsi:type="dcterms:W3CDTF">2025-03-25T03:01:47Z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95D940224DE84A8791304873565D5F65_11</vt:lpwstr>
  </property>
  <property fmtid="{D5CDD505-2E9C-101B-9397-08002B2CF9AE}" pid="4" name="KSOTemplateDocerSaveRecord">
    <vt:lpwstr>eyJoZGlkIjoiYTJhNzYzODc5MjEyNzY4ZjQ5ZjdmYzU4NmIxMjk0NjYiLCJ1c2VySWQiOiIyNjg1NTgzMTYifQ==</vt:lpwstr>
  </property>
</Properties>
</file>