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C50D9">
      <w:pPr>
        <w:widowControl w:val="0"/>
        <w:snapToGrid w:val="0"/>
        <w:spacing w:line="560" w:lineRule="exact"/>
        <w:ind w:right="280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附件</w:t>
      </w:r>
    </w:p>
    <w:p w14:paraId="20ABF3C0">
      <w:pPr>
        <w:widowControl w:val="0"/>
        <w:snapToGrid w:val="0"/>
        <w:spacing w:line="560" w:lineRule="exact"/>
        <w:ind w:right="280"/>
        <w:jc w:val="center"/>
        <w:rPr>
          <w:rStyle w:val="5"/>
          <w:b/>
          <w:sz w:val="24"/>
        </w:rPr>
      </w:pPr>
      <w:bookmarkStart w:id="0" w:name="_GoBack"/>
      <w:r>
        <w:rPr>
          <w:rFonts w:hint="eastAsia" w:ascii="Adobe 黑体 Std R" w:hAnsi="Adobe 黑体 Std R" w:eastAsia="Adobe 黑体 Std R" w:cs="方正仿宋_GBK"/>
          <w:color w:val="000000"/>
          <w:sz w:val="36"/>
          <w:szCs w:val="36"/>
          <w:lang w:bidi="zh-CN"/>
        </w:rPr>
        <w:t>“博爱·青益汇”志愿</w:t>
      </w:r>
      <w:r>
        <w:rPr>
          <w:rFonts w:hint="eastAsia" w:ascii="Adobe 黑体 Std R" w:hAnsi="Adobe 黑体 Std R" w:eastAsia="Adobe 黑体 Std R" w:cs="方正仿宋_GBK"/>
          <w:color w:val="000000"/>
          <w:sz w:val="36"/>
          <w:szCs w:val="36"/>
          <w:lang w:val="en-US" w:bidi="zh-CN"/>
        </w:rPr>
        <w:t>服务</w:t>
      </w:r>
      <w:r>
        <w:rPr>
          <w:rFonts w:hint="eastAsia" w:ascii="Adobe 黑体 Std R" w:hAnsi="Adobe 黑体 Std R" w:eastAsia="Adobe 黑体 Std R" w:cs="方正仿宋_GBK"/>
          <w:color w:val="000000"/>
          <w:sz w:val="36"/>
          <w:szCs w:val="36"/>
          <w:lang w:bidi="zh-CN"/>
        </w:rPr>
        <w:t>集市学院负责人联系表</w:t>
      </w:r>
    </w:p>
    <w:bookmarkEnd w:id="0"/>
    <w:tbl>
      <w:tblPr>
        <w:tblStyle w:val="3"/>
        <w:tblpPr w:leftFromText="180" w:rightFromText="180" w:vertAnchor="text" w:horzAnchor="page" w:tblpX="890" w:tblpY="616"/>
        <w:tblOverlap w:val="never"/>
        <w:tblW w:w="10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1"/>
        <w:gridCol w:w="1732"/>
        <w:gridCol w:w="2461"/>
        <w:gridCol w:w="2310"/>
        <w:gridCol w:w="2355"/>
      </w:tblGrid>
      <w:tr w14:paraId="00EA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2D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61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CA0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展台学生负责人（姓名+职务+电话）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EA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志愿服务成果展示区</w:t>
            </w:r>
          </w:p>
          <w:p w14:paraId="401CF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内容介绍</w:t>
            </w:r>
          </w:p>
          <w:p w14:paraId="291A5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（不超过200字）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A10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互动体验区</w:t>
            </w:r>
          </w:p>
          <w:p w14:paraId="17B37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内容介绍</w:t>
            </w:r>
          </w:p>
          <w:p w14:paraId="5677B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（不超过150字）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CE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“我为师生办实事”志愿服务实践区</w:t>
            </w:r>
          </w:p>
          <w:p w14:paraId="247E6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内容介绍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（不超过150字）</w:t>
            </w:r>
          </w:p>
        </w:tc>
      </w:tr>
      <w:tr w14:paraId="3E44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43A67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例子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9924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5BB66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院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青年志愿者协会主席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138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xxxxx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82CD4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聚焦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帮扶核心，开展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“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”“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xxxx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”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个品牌项目，累计服务时长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余小时，覆盖社区残障家庭及在校师生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余人次，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……（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简要介绍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0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参考类似：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1.手语基础体验：现场教学日常交流手语短语（问候、感谢、问路等），提供手语对照卡片辅助练习；2.特教教具实操：设置盲文触摸卡片、康复训练简易器械体验区，指导师生感受特教专业工具的应用逻辑。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9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1.学业答疑：针对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等专业课程，提供习题解析及学习方法分享；2.心理疏导：由经过培训的学生志愿者提供情绪调节小技巧指导，针对学业压力、人际沟通等常见问题提供倾听与建议服务。</w:t>
            </w:r>
          </w:p>
        </w:tc>
      </w:tr>
      <w:tr w14:paraId="43C8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857EE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42F7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AA75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D4BD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95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B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3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2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D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40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D8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73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7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7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2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A9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8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F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24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A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7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6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5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E3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75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C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3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4C9089"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1CF75BF-2227-49EB-B4DB-43B6DD04F4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  <w:embedRegular r:id="rId2" w:fontKey="{9E4CD8FF-F05E-4534-8AA9-5B8CC2DBAF7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58D19E8-FF8E-4EE6-B136-1ECD69D0BB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869EF"/>
    <w:rsid w:val="05003CC0"/>
    <w:rsid w:val="1BAE7F2C"/>
    <w:rsid w:val="1EA33758"/>
    <w:rsid w:val="39DD5153"/>
    <w:rsid w:val="3A465B2C"/>
    <w:rsid w:val="3AEF6E6A"/>
    <w:rsid w:val="47464C45"/>
    <w:rsid w:val="517819B6"/>
    <w:rsid w:val="51E869EF"/>
    <w:rsid w:val="56044838"/>
    <w:rsid w:val="567D5621"/>
    <w:rsid w:val="5E9345E9"/>
    <w:rsid w:val="62C971D5"/>
    <w:rsid w:val="68C10E2F"/>
    <w:rsid w:val="6BE927C9"/>
    <w:rsid w:val="72765726"/>
    <w:rsid w:val="73C6615D"/>
    <w:rsid w:val="7A2A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</w:rPr>
  </w:style>
  <w:style w:type="character" w:customStyle="1" w:styleId="5">
    <w:name w:val="NormalCharacter"/>
    <w:qFormat/>
    <w:uiPriority w:val="0"/>
  </w:style>
  <w:style w:type="character" w:customStyle="1" w:styleId="6">
    <w:name w:val="font2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1301</Words>
  <Characters>1397</Characters>
  <Lines>0</Lines>
  <Paragraphs>0</Paragraphs>
  <TotalTime>22</TotalTime>
  <ScaleCrop>false</ScaleCrop>
  <LinksUpToDate>false</LinksUpToDate>
  <CharactersWithSpaces>1399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2026-01-10T07:54:00Z</dcterms:created>
  <dc:creator>ＹＡＮ</dc:creator>
  <cp:lastModifiedBy>ＹＡＮ</cp:lastModifiedBy>
  <dcterms:modified xsi:type="dcterms:W3CDTF">2026-01-20T04:01:57Z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A849DE141B3B4DB6BA04419326634CC0_13</vt:lpwstr>
  </property>
  <property fmtid="{D5CDD505-2E9C-101B-9397-08002B2CF9AE}" pid="4" name="KSOTemplateDocerSaveRecord">
    <vt:lpwstr>eyJoZGlkIjoiMDcyMzU4M2I2Mzg5MjNjYzY5NjllMTQ3ODdmMjM0NTkiLCJ1c2VySWQiOiI2NzQ5MDM5NTgifQ==</vt:lpwstr>
  </property>
</Properties>
</file>