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380B" w14:textId="77777777" w:rsidR="00E91986" w:rsidRDefault="00DF0A81">
      <w:pPr>
        <w:spacing w:line="30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（样表）</w:t>
      </w:r>
    </w:p>
    <w:p w14:paraId="0FACC076" w14:textId="77777777" w:rsidR="00E91986" w:rsidRDefault="00DF0A81">
      <w:pPr>
        <w:spacing w:line="300" w:lineRule="auto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14:paraId="716026C3" w14:textId="77777777" w:rsidR="00E91986" w:rsidRDefault="00E91986">
      <w:pPr>
        <w:spacing w:line="300" w:lineRule="auto"/>
      </w:pPr>
    </w:p>
    <w:p w14:paraId="10BBF403" w14:textId="77777777" w:rsidR="00E91986" w:rsidRDefault="00E91986">
      <w:pPr>
        <w:spacing w:line="300" w:lineRule="auto"/>
      </w:pPr>
    </w:p>
    <w:p w14:paraId="158CE398" w14:textId="77777777" w:rsidR="00E91986" w:rsidRDefault="00E91986">
      <w:pPr>
        <w:spacing w:line="300" w:lineRule="auto"/>
      </w:pPr>
    </w:p>
    <w:p w14:paraId="59040327" w14:textId="77777777" w:rsidR="00E91986" w:rsidRDefault="00DF0A8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2</w:t>
      </w:r>
      <w:r>
        <w:rPr>
          <w:rFonts w:ascii="黑体" w:eastAsia="黑体"/>
          <w:b/>
          <w:bCs/>
          <w:spacing w:val="40"/>
          <w:sz w:val="48"/>
          <w:szCs w:val="48"/>
        </w:rPr>
        <w:t>023</w:t>
      </w:r>
      <w:r>
        <w:rPr>
          <w:rFonts w:ascii="黑体" w:eastAsia="黑体" w:hint="eastAsia"/>
          <w:b/>
          <w:bCs/>
          <w:spacing w:val="40"/>
          <w:sz w:val="48"/>
          <w:szCs w:val="48"/>
        </w:rPr>
        <w:t>年</w:t>
      </w:r>
    </w:p>
    <w:p w14:paraId="09F9CD35" w14:textId="77777777" w:rsidR="00E91986" w:rsidRDefault="00DF0A8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江苏省学校美育科研规划课题</w:t>
      </w:r>
    </w:p>
    <w:p w14:paraId="4F421C28" w14:textId="77777777" w:rsidR="00E91986" w:rsidRDefault="00DF0A81">
      <w:pPr>
        <w:spacing w:line="700" w:lineRule="exact"/>
        <w:jc w:val="center"/>
        <w:rPr>
          <w:rFonts w:ascii="黑体" w:eastAsia="黑体" w:hAnsi="华文细黑"/>
          <w:b/>
          <w:bCs/>
          <w:spacing w:val="40"/>
          <w:sz w:val="48"/>
          <w:szCs w:val="48"/>
        </w:rPr>
      </w:pPr>
      <w:r>
        <w:rPr>
          <w:rFonts w:ascii="黑体" w:eastAsia="黑体" w:hAnsi="华文细黑" w:hint="eastAsia"/>
          <w:b/>
          <w:bCs/>
          <w:spacing w:val="40"/>
          <w:sz w:val="48"/>
          <w:szCs w:val="48"/>
        </w:rPr>
        <w:t>申报评审书</w:t>
      </w:r>
    </w:p>
    <w:p w14:paraId="363F0352" w14:textId="77777777" w:rsidR="00E91986" w:rsidRDefault="00E91986">
      <w:pPr>
        <w:tabs>
          <w:tab w:val="left" w:pos="540"/>
        </w:tabs>
        <w:spacing w:line="300" w:lineRule="auto"/>
      </w:pPr>
    </w:p>
    <w:p w14:paraId="2A6F43FF" w14:textId="77777777" w:rsidR="00E91986" w:rsidRDefault="00E91986">
      <w:pPr>
        <w:tabs>
          <w:tab w:val="left" w:pos="540"/>
        </w:tabs>
        <w:spacing w:line="300" w:lineRule="auto"/>
      </w:pPr>
    </w:p>
    <w:p w14:paraId="099053FF" w14:textId="77777777" w:rsidR="00E91986" w:rsidRDefault="00E91986">
      <w:pPr>
        <w:tabs>
          <w:tab w:val="left" w:pos="540"/>
        </w:tabs>
        <w:spacing w:line="300" w:lineRule="auto"/>
      </w:pPr>
    </w:p>
    <w:p w14:paraId="00F3269F" w14:textId="77777777" w:rsidR="00E91986" w:rsidRDefault="00E91986">
      <w:pPr>
        <w:tabs>
          <w:tab w:val="left" w:pos="540"/>
        </w:tabs>
        <w:spacing w:line="300" w:lineRule="auto"/>
      </w:pPr>
    </w:p>
    <w:p w14:paraId="0B1D5218" w14:textId="77777777" w:rsidR="00E91986" w:rsidRDefault="00E91986">
      <w:pPr>
        <w:tabs>
          <w:tab w:val="left" w:pos="540"/>
        </w:tabs>
        <w:spacing w:line="300" w:lineRule="auto"/>
      </w:pPr>
    </w:p>
    <w:p w14:paraId="7EE31C43" w14:textId="77777777" w:rsidR="00E91986" w:rsidRDefault="00E91986">
      <w:pPr>
        <w:tabs>
          <w:tab w:val="left" w:pos="540"/>
        </w:tabs>
        <w:spacing w:line="300" w:lineRule="auto"/>
      </w:pPr>
    </w:p>
    <w:p w14:paraId="69C02EDC" w14:textId="77777777" w:rsidR="00E91986" w:rsidRDefault="00E91986">
      <w:pPr>
        <w:tabs>
          <w:tab w:val="left" w:pos="540"/>
        </w:tabs>
        <w:spacing w:line="300" w:lineRule="auto"/>
      </w:pPr>
    </w:p>
    <w:p w14:paraId="0CD2A18A" w14:textId="77777777" w:rsidR="00E91986" w:rsidRDefault="00DF0A8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14:paraId="078BE907" w14:textId="77777777" w:rsidR="00E91986" w:rsidRDefault="00DF0A8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课题类别：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14:paraId="1D77665F" w14:textId="77777777" w:rsidR="00E91986" w:rsidRDefault="00DF0A81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课题主持人：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             </w:t>
      </w:r>
    </w:p>
    <w:p w14:paraId="089F002A" w14:textId="77777777" w:rsidR="00E91986" w:rsidRDefault="00DF0A81">
      <w:pPr>
        <w:spacing w:line="300" w:lineRule="auto"/>
        <w:ind w:firstLineChars="400" w:firstLine="1504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所在单位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</w:t>
      </w:r>
      <w:r>
        <w:rPr>
          <w:rFonts w:ascii="宋体" w:hAnsi="宋体"/>
          <w:bCs/>
          <w:spacing w:val="20"/>
          <w:sz w:val="30"/>
          <w:u w:val="single"/>
        </w:rPr>
        <w:t xml:space="preserve">  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</w:t>
      </w:r>
    </w:p>
    <w:p w14:paraId="56D600D5" w14:textId="77777777" w:rsidR="00E91986" w:rsidRDefault="00DF0A81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申报日期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             </w:t>
      </w:r>
    </w:p>
    <w:p w14:paraId="6AEAC058" w14:textId="77777777" w:rsidR="00E91986" w:rsidRDefault="00E91986">
      <w:pPr>
        <w:spacing w:line="300" w:lineRule="auto"/>
        <w:jc w:val="center"/>
        <w:rPr>
          <w:rFonts w:ascii="黑体" w:eastAsia="黑体"/>
          <w:sz w:val="30"/>
        </w:rPr>
      </w:pPr>
    </w:p>
    <w:p w14:paraId="4AE1EF6C" w14:textId="77777777" w:rsidR="00E91986" w:rsidRDefault="00E91986">
      <w:pPr>
        <w:spacing w:line="300" w:lineRule="auto"/>
        <w:jc w:val="center"/>
        <w:rPr>
          <w:rFonts w:ascii="黑体" w:eastAsia="黑体"/>
          <w:sz w:val="30"/>
        </w:rPr>
      </w:pPr>
    </w:p>
    <w:p w14:paraId="58AADB06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2DA15863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21C89453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26EEFD22" w14:textId="77777777" w:rsidR="00E91986" w:rsidRDefault="00DF0A81">
      <w:pPr>
        <w:spacing w:line="300" w:lineRule="auto"/>
        <w:jc w:val="center"/>
        <w:rPr>
          <w:rFonts w:eastAsia="华文中宋"/>
          <w:b/>
          <w:bCs/>
          <w:spacing w:val="20"/>
          <w:sz w:val="48"/>
        </w:rPr>
      </w:pPr>
      <w:r>
        <w:rPr>
          <w:rFonts w:eastAsia="华文中宋" w:hint="eastAsia"/>
          <w:b/>
          <w:bCs/>
          <w:spacing w:val="20"/>
          <w:sz w:val="48"/>
        </w:rPr>
        <w:lastRenderedPageBreak/>
        <w:t>填报说明</w:t>
      </w:r>
    </w:p>
    <w:p w14:paraId="3971D80B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5F79FDE7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660E73F0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5382A30A" w14:textId="77777777" w:rsidR="00E91986" w:rsidRDefault="00DF0A8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 w:hint="eastAsia"/>
          <w:spacing w:val="20"/>
          <w:sz w:val="28"/>
          <w:szCs w:val="28"/>
        </w:rPr>
        <w:t>1．封面左上角“编号”栏，所有申报者均无须填写，由线上申报系统自动生成。</w:t>
      </w:r>
    </w:p>
    <w:p w14:paraId="55B5A334" w14:textId="77777777" w:rsidR="00E91986" w:rsidRDefault="00DF0A8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2</w:t>
      </w:r>
      <w:r>
        <w:rPr>
          <w:rFonts w:ascii="仿宋_GB2312" w:eastAsia="仿宋_GB2312" w:hint="eastAsia"/>
          <w:spacing w:val="20"/>
          <w:sz w:val="28"/>
          <w:szCs w:val="28"/>
        </w:rPr>
        <w:t>．课题类别</w:t>
      </w:r>
      <w:r>
        <w:rPr>
          <w:rFonts w:ascii="仿宋_GB2312" w:eastAsia="仿宋_GB2312"/>
          <w:spacing w:val="20"/>
          <w:sz w:val="28"/>
          <w:szCs w:val="28"/>
        </w:rPr>
        <w:t>分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重点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和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一般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两</w:t>
      </w:r>
      <w:r>
        <w:rPr>
          <w:rFonts w:ascii="仿宋_GB2312" w:eastAsia="仿宋_GB2312" w:hint="eastAsia"/>
          <w:spacing w:val="20"/>
          <w:sz w:val="28"/>
          <w:szCs w:val="28"/>
        </w:rPr>
        <w:t>类。</w:t>
      </w:r>
    </w:p>
    <w:p w14:paraId="3442E34C" w14:textId="77777777" w:rsidR="00E91986" w:rsidRDefault="00DF0A81">
      <w:pPr>
        <w:spacing w:line="480" w:lineRule="auto"/>
        <w:ind w:firstLine="527"/>
        <w:rPr>
          <w:rFonts w:ascii="仿宋_GB2312" w:eastAsia="仿宋_GB2312" w:hAnsi="宋体"/>
          <w:spacing w:val="3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3</w:t>
      </w:r>
      <w:r>
        <w:rPr>
          <w:rFonts w:ascii="仿宋_GB2312" w:eastAsia="仿宋_GB2312" w:hint="eastAsia"/>
          <w:spacing w:val="20"/>
          <w:sz w:val="28"/>
          <w:szCs w:val="28"/>
        </w:rPr>
        <w:t>．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《申报评审书》中“课题研究设计与论证报告”总字数不超过7000字。</w:t>
      </w:r>
    </w:p>
    <w:p w14:paraId="0516B98C" w14:textId="77777777" w:rsidR="00E91986" w:rsidRDefault="00DF0A81">
      <w:pPr>
        <w:spacing w:line="480" w:lineRule="auto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8"/>
          <w:szCs w:val="28"/>
        </w:rPr>
        <w:t>4.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通过线上申报系统填写完成《</w:t>
      </w:r>
      <w:r>
        <w:rPr>
          <w:rFonts w:ascii="仿宋_GB2312" w:eastAsia="仿宋_GB2312" w:hAnsi="宋体"/>
          <w:spacing w:val="30"/>
          <w:sz w:val="28"/>
          <w:szCs w:val="28"/>
        </w:rPr>
        <w:t>申报评审书》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后，可生成PDF文件，盖章扫描上传</w:t>
      </w:r>
      <w:r>
        <w:rPr>
          <w:rFonts w:ascii="仿宋_GB2312" w:eastAsia="仿宋_GB2312" w:hAnsi="宋体"/>
          <w:spacing w:val="30"/>
          <w:sz w:val="28"/>
          <w:szCs w:val="28"/>
        </w:rPr>
        <w:t>。</w:t>
      </w:r>
    </w:p>
    <w:p w14:paraId="53D8E8A7" w14:textId="77777777" w:rsidR="00E91986" w:rsidRDefault="00E91986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14:paraId="436242BB" w14:textId="77777777" w:rsidR="00E91986" w:rsidRDefault="00E91986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14:paraId="2BA6E7A3" w14:textId="77777777" w:rsidR="00E91986" w:rsidRDefault="00DF0A81">
      <w:pPr>
        <w:widowControl/>
        <w:jc w:val="left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4"/>
        </w:rPr>
        <w:br w:type="page"/>
      </w:r>
    </w:p>
    <w:p w14:paraId="3D111AAD" w14:textId="77777777" w:rsidR="00E91986" w:rsidRDefault="00DF0A81">
      <w:pPr>
        <w:spacing w:beforeLines="50" w:before="156" w:afterLines="50" w:after="156" w:line="440" w:lineRule="exact"/>
        <w:ind w:leftChars="-257" w:left="-540" w:rightChars="-501" w:right="-1052"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lastRenderedPageBreak/>
        <w:t>一、基本信息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94"/>
        <w:gridCol w:w="764"/>
        <w:gridCol w:w="197"/>
        <w:gridCol w:w="976"/>
        <w:gridCol w:w="671"/>
        <w:gridCol w:w="710"/>
        <w:gridCol w:w="851"/>
        <w:gridCol w:w="142"/>
        <w:gridCol w:w="283"/>
        <w:gridCol w:w="284"/>
        <w:gridCol w:w="46"/>
        <w:gridCol w:w="663"/>
        <w:gridCol w:w="64"/>
        <w:gridCol w:w="670"/>
        <w:gridCol w:w="109"/>
        <w:gridCol w:w="433"/>
        <w:gridCol w:w="284"/>
        <w:gridCol w:w="1327"/>
      </w:tblGrid>
      <w:tr w:rsidR="00E91986" w14:paraId="5B26669C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3D1B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课题名称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1FB" w14:textId="77777777" w:rsidR="00E91986" w:rsidRDefault="00E91986">
            <w:pPr>
              <w:spacing w:line="300" w:lineRule="auto"/>
              <w:jc w:val="left"/>
              <w:rPr>
                <w:rFonts w:eastAsia="仿宋"/>
                <w:sz w:val="24"/>
              </w:rPr>
            </w:pPr>
          </w:p>
        </w:tc>
      </w:tr>
      <w:tr w:rsidR="00E91986" w14:paraId="43281B92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300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关键词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928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3C343146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9A49" w14:textId="77777777" w:rsidR="00E91986" w:rsidRDefault="00DF0A81">
            <w:pPr>
              <w:spacing w:line="30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 w:hint="eastAsia"/>
                <w:sz w:val="24"/>
              </w:rPr>
              <w:t>课题类别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217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1AA" w14:textId="77777777" w:rsidR="00E91986" w:rsidRDefault="00DF0A8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．重点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一般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>（将字母填在前面的空格中）</w:t>
            </w:r>
            <w:bookmarkStart w:id="0" w:name="_GoBack"/>
            <w:bookmarkEnd w:id="0"/>
          </w:p>
        </w:tc>
      </w:tr>
      <w:tr w:rsidR="00E91986" w14:paraId="39C51CEE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0E17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研究类型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305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86A" w14:textId="77777777" w:rsidR="00E91986" w:rsidRDefault="00DF0A8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．基础研究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应用研究</w:t>
            </w:r>
            <w:r>
              <w:rPr>
                <w:rFonts w:eastAsia="仿宋"/>
                <w:sz w:val="24"/>
              </w:rPr>
              <w:t xml:space="preserve">  C.</w:t>
            </w:r>
            <w:r>
              <w:rPr>
                <w:rFonts w:eastAsia="仿宋"/>
                <w:sz w:val="24"/>
              </w:rPr>
              <w:t>综合研究（将字母填在前面的空格中）</w:t>
            </w:r>
          </w:p>
        </w:tc>
      </w:tr>
      <w:tr w:rsidR="00E91986" w14:paraId="2378C5E7" w14:textId="77777777">
        <w:trPr>
          <w:trHeight w:val="46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8CE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</w:t>
            </w:r>
          </w:p>
          <w:p w14:paraId="739FD89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题</w:t>
            </w:r>
          </w:p>
          <w:p w14:paraId="5644754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</w:t>
            </w:r>
          </w:p>
          <w:p w14:paraId="1B5380E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持</w:t>
            </w:r>
          </w:p>
          <w:p w14:paraId="6D84F78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F8A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099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1A7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5D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17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7119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A75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5431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A946CD" w:rsidRPr="00A946CD" w14:paraId="0A08C7A3" w14:textId="77777777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EA2F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0EB" w14:textId="77777777" w:rsidR="00E91986" w:rsidRPr="00A946CD" w:rsidRDefault="00DF0A81">
            <w:pPr>
              <w:spacing w:line="300" w:lineRule="auto"/>
              <w:jc w:val="center"/>
              <w:rPr>
                <w:rFonts w:eastAsia="仿宋"/>
                <w:bCs/>
                <w:color w:val="000000" w:themeColor="text1"/>
                <w:sz w:val="24"/>
              </w:rPr>
            </w:pPr>
            <w:r w:rsidRPr="00A946CD">
              <w:rPr>
                <w:rFonts w:eastAsia="仿宋" w:hint="eastAsia"/>
                <w:bCs/>
                <w:color w:val="000000" w:themeColor="text1"/>
                <w:sz w:val="24"/>
              </w:rPr>
              <w:t>省</w:t>
            </w:r>
            <w:r w:rsidRPr="00A946CD">
              <w:rPr>
                <w:rFonts w:eastAsia="仿宋"/>
                <w:bCs/>
                <w:color w:val="000000" w:themeColor="text1"/>
                <w:sz w:val="24"/>
              </w:rPr>
              <w:t>学校美育协会</w:t>
            </w:r>
          </w:p>
          <w:p w14:paraId="074CE3F5" w14:textId="77777777" w:rsidR="00E91986" w:rsidRPr="00A946CD" w:rsidRDefault="00DF0A81">
            <w:pPr>
              <w:spacing w:line="300" w:lineRule="auto"/>
              <w:jc w:val="center"/>
              <w:rPr>
                <w:rFonts w:eastAsia="仿宋"/>
                <w:bCs/>
                <w:color w:val="000000" w:themeColor="text1"/>
                <w:sz w:val="24"/>
              </w:rPr>
            </w:pPr>
            <w:r w:rsidRPr="00A946CD">
              <w:rPr>
                <w:rFonts w:eastAsia="仿宋"/>
                <w:bCs/>
                <w:color w:val="000000" w:themeColor="text1"/>
                <w:sz w:val="24"/>
              </w:rPr>
              <w:t>个人会员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468" w14:textId="77777777" w:rsidR="00E91986" w:rsidRPr="00A946CD" w:rsidRDefault="00DF0A81">
            <w:pPr>
              <w:spacing w:line="300" w:lineRule="auto"/>
              <w:jc w:val="center"/>
              <w:rPr>
                <w:rFonts w:eastAsia="仿宋"/>
                <w:bCs/>
                <w:color w:val="000000" w:themeColor="text1"/>
                <w:sz w:val="24"/>
              </w:rPr>
            </w:pPr>
            <w:r w:rsidRPr="00A946CD">
              <w:rPr>
                <w:rFonts w:eastAsia="仿宋" w:hint="eastAsia"/>
                <w:bCs/>
                <w:color w:val="000000" w:themeColor="text1"/>
                <w:sz w:val="24"/>
              </w:rPr>
              <w:t>（填写</w:t>
            </w:r>
            <w:r w:rsidRPr="00A946CD">
              <w:rPr>
                <w:rFonts w:eastAsia="仿宋"/>
                <w:bCs/>
                <w:color w:val="000000" w:themeColor="text1"/>
                <w:sz w:val="24"/>
              </w:rPr>
              <w:t>会员编号</w:t>
            </w:r>
            <w:r w:rsidRPr="00A946CD">
              <w:rPr>
                <w:rFonts w:eastAsia="仿宋" w:hint="eastAsia"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23D1" w14:textId="77777777" w:rsidR="00E91986" w:rsidRPr="00A946CD" w:rsidRDefault="00DF0A81">
            <w:pPr>
              <w:spacing w:line="300" w:lineRule="auto"/>
              <w:jc w:val="center"/>
              <w:rPr>
                <w:rFonts w:eastAsia="仿宋"/>
                <w:bCs/>
                <w:color w:val="000000" w:themeColor="text1"/>
                <w:sz w:val="24"/>
              </w:rPr>
            </w:pPr>
            <w:r w:rsidRPr="00A946CD">
              <w:rPr>
                <w:rFonts w:eastAsia="仿宋"/>
                <w:bCs/>
                <w:color w:val="000000" w:themeColor="text1"/>
                <w:sz w:val="24"/>
              </w:rPr>
              <w:t>省学校美育协会</w:t>
            </w:r>
          </w:p>
          <w:p w14:paraId="214EC356" w14:textId="77777777" w:rsidR="00E91986" w:rsidRPr="00A946CD" w:rsidRDefault="00DF0A81">
            <w:pPr>
              <w:spacing w:line="30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A946CD">
              <w:rPr>
                <w:rFonts w:eastAsia="仿宋"/>
                <w:bCs/>
                <w:color w:val="000000" w:themeColor="text1"/>
                <w:sz w:val="24"/>
              </w:rPr>
              <w:t>单位会员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7120" w14:textId="06B1E8AC" w:rsidR="00E91986" w:rsidRPr="00A946CD" w:rsidRDefault="006E622B">
            <w:pPr>
              <w:spacing w:line="300" w:lineRule="auto"/>
              <w:jc w:val="center"/>
              <w:rPr>
                <w:rFonts w:eastAsia="仿宋" w:hint="eastAsia"/>
                <w:color w:val="000000" w:themeColor="text1"/>
                <w:sz w:val="24"/>
              </w:rPr>
            </w:pPr>
            <w:r w:rsidRPr="006E622B">
              <w:rPr>
                <w:rFonts w:eastAsia="仿宋"/>
                <w:color w:val="000000" w:themeColor="text1"/>
                <w:sz w:val="24"/>
              </w:rPr>
              <w:t>JSXXMY-DW-A-0037</w:t>
            </w:r>
          </w:p>
        </w:tc>
      </w:tr>
      <w:tr w:rsidR="00E91986" w14:paraId="057508A4" w14:textId="77777777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C5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17C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C43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647E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A8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00B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研究专长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CF0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43FF32FA" w14:textId="77777777">
        <w:trPr>
          <w:trHeight w:val="46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1C0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E9C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C4A4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35E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最后学位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B67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ACE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手机号码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941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6E948B0E" w14:textId="77777777">
        <w:trPr>
          <w:cantSplit/>
          <w:trHeight w:val="2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BC9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9521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D4E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BF1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E-mai</w:t>
            </w:r>
            <w:r>
              <w:rPr>
                <w:rFonts w:eastAsia="仿宋"/>
                <w:sz w:val="24"/>
              </w:rPr>
              <w:t>l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1035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06790C8A" w14:textId="77777777">
        <w:trPr>
          <w:cantSplit/>
          <w:trHeight w:val="3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51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61D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F7A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C5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C3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6C8575D0" w14:textId="77777777">
        <w:trPr>
          <w:cantSplit/>
          <w:trHeight w:val="2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0D4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5C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前期取得的与本课题相关的研究成果</w:t>
            </w: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61BB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论文或论著名称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83D" w14:textId="77777777" w:rsidR="00E91986" w:rsidRDefault="00DF0A8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发表论文（或出版论著）的期刊（或出版社）名称及日期</w:t>
            </w:r>
          </w:p>
        </w:tc>
      </w:tr>
      <w:tr w:rsidR="00E91986" w14:paraId="67B12FB1" w14:textId="7777777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B9B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AA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D8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D0C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A070D62" w14:textId="77777777">
        <w:trPr>
          <w:cantSplit/>
          <w:trHeight w:val="25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B92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398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07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BD68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5B29503D" w14:textId="77777777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30D6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91D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04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02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5400A01" w14:textId="77777777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89A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0FB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C2B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F31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60D06899" w14:textId="77777777">
        <w:trPr>
          <w:cantSplit/>
          <w:trHeight w:val="24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83A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B54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8850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33E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2346861A" w14:textId="7777777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D5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E04E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F0C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99D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7692E1B" w14:textId="7777777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3A8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76C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99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0A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8D236D2" w14:textId="7777777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671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BB3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25F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F8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F287A4D" w14:textId="7777777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C712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A8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C7B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53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94DEC13" w14:textId="7777777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0B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70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CC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AB2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41186F96" w14:textId="77777777">
        <w:trPr>
          <w:cantSplit/>
          <w:trHeight w:val="457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B3B" w14:textId="77777777" w:rsidR="00E91986" w:rsidRDefault="00DF0A81">
            <w:pPr>
              <w:spacing w:line="30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课题组核心成员（不含主持人，限</w:t>
            </w:r>
            <w:r>
              <w:rPr>
                <w:rFonts w:eastAsia="仿宋"/>
                <w:bCs/>
                <w:sz w:val="24"/>
              </w:rPr>
              <w:t>5</w:t>
            </w:r>
            <w:r>
              <w:rPr>
                <w:rFonts w:eastAsia="仿宋"/>
                <w:bCs/>
                <w:sz w:val="24"/>
              </w:rPr>
              <w:t>人）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BDFF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B5E2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5533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4EA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课题组分工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213F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本人签名</w:t>
            </w:r>
          </w:p>
        </w:tc>
      </w:tr>
      <w:tr w:rsidR="00E91986" w14:paraId="4DB8910F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B784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1D9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7F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410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5C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E7D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31A9CC1D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C983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70FF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84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3C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3F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1C7E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3360D083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32B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246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F41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075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C2B1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DE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766F4AAC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EA9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E4B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E63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6E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7CE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F5C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44114A3D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CF6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23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2D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E29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A6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459C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</w:tbl>
    <w:p w14:paraId="6659D475" w14:textId="77777777" w:rsidR="00E91986" w:rsidRDefault="00E91986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14:paraId="1F388597" w14:textId="77777777" w:rsidR="00E91986" w:rsidRDefault="00DF0A8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二、课题研究设计与论证报告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2805"/>
        <w:gridCol w:w="2690"/>
      </w:tblGrid>
      <w:tr w:rsidR="00E91986" w14:paraId="31065C60" w14:textId="7777777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B9B6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（一）课题核心概念及其界定</w:t>
            </w:r>
          </w:p>
        </w:tc>
      </w:tr>
      <w:tr w:rsidR="00E91986" w14:paraId="518C1569" w14:textId="77777777">
        <w:trPr>
          <w:trHeight w:val="47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FD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5401873F" w14:textId="77777777">
        <w:trPr>
          <w:trHeight w:val="4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077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（二）国内外同一研究领域现状与研究的价值</w:t>
            </w:r>
          </w:p>
        </w:tc>
      </w:tr>
      <w:tr w:rsidR="00E91986" w14:paraId="12C7B377" w14:textId="77777777">
        <w:trPr>
          <w:trHeight w:val="7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78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3ACEC87E" w14:textId="77777777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FE5" w14:textId="77777777" w:rsidR="00E91986" w:rsidRDefault="00DF0A81">
            <w:pPr>
              <w:spacing w:line="360" w:lineRule="exact"/>
              <w:ind w:rightChars="-501" w:right="-105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（三）课题研究的目标、内容与重点</w:t>
            </w:r>
          </w:p>
        </w:tc>
      </w:tr>
      <w:tr w:rsidR="00E91986" w14:paraId="38341DEF" w14:textId="77777777">
        <w:trPr>
          <w:trHeight w:val="61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B5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71445F5C" w14:textId="77777777">
        <w:trPr>
          <w:trHeight w:val="45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C2C" w14:textId="77777777" w:rsidR="00E91986" w:rsidRDefault="00DF0A81">
            <w:pPr>
              <w:spacing w:line="360" w:lineRule="exact"/>
              <w:ind w:rightChars="-501" w:right="-105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（四）课题研究思路、过程与方法</w:t>
            </w:r>
          </w:p>
        </w:tc>
      </w:tr>
      <w:tr w:rsidR="00E91986" w14:paraId="35FAB9B8" w14:textId="77777777">
        <w:trPr>
          <w:trHeight w:val="659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248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7C45E8A1" w14:textId="77777777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175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（五）主要观点与可能的创新之处</w:t>
            </w:r>
          </w:p>
        </w:tc>
      </w:tr>
      <w:tr w:rsidR="00E91986" w14:paraId="435B0B5B" w14:textId="77777777">
        <w:trPr>
          <w:trHeight w:val="724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4AE" w14:textId="77777777" w:rsidR="00E91986" w:rsidRDefault="00DF0A81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</w:p>
        </w:tc>
      </w:tr>
      <w:tr w:rsidR="00E91986" w14:paraId="30B71964" w14:textId="77777777">
        <w:trPr>
          <w:trHeight w:val="5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B3A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（六）预期研究成果</w:t>
            </w:r>
          </w:p>
        </w:tc>
      </w:tr>
      <w:tr w:rsidR="00E91986" w14:paraId="6B2D16A5" w14:textId="77777777">
        <w:trPr>
          <w:trHeight w:val="560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5E971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成果名称</w:t>
            </w:r>
          </w:p>
        </w:tc>
        <w:tc>
          <w:tcPr>
            <w:tcW w:w="27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98545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成果形式</w:t>
            </w:r>
          </w:p>
        </w:tc>
        <w:tc>
          <w:tcPr>
            <w:tcW w:w="2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A6D39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完成时间</w:t>
            </w:r>
          </w:p>
        </w:tc>
      </w:tr>
      <w:tr w:rsidR="00E91986" w14:paraId="72EB80E7" w14:textId="77777777">
        <w:trPr>
          <w:trHeight w:val="651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BCAAA5C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64CFB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436EA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57B529BE" w14:textId="77777777">
        <w:trPr>
          <w:trHeight w:val="617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BD0C3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A5BD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23A59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339CC654" w14:textId="77777777">
        <w:trPr>
          <w:trHeight w:val="62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0F4DD1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92510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FC45C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55DDE001" w14:textId="77777777">
        <w:trPr>
          <w:trHeight w:val="60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71543E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98C31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3FA1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2A96CF41" w14:textId="77777777">
        <w:trPr>
          <w:trHeight w:val="612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E7612D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87DAE2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4E4DA49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6869C58B" w14:textId="77777777">
        <w:trPr>
          <w:trHeight w:val="620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99B4F2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F9AEF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76F6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6E5F2925" w14:textId="77777777">
        <w:trPr>
          <w:trHeight w:val="61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CC5165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B58C0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8750D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78FEB3ED" w14:textId="77777777">
        <w:trPr>
          <w:trHeight w:val="609"/>
        </w:trPr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BA5DD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AEBC13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FCDE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4491D03E" w14:textId="77777777">
        <w:trPr>
          <w:trHeight w:val="4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EC9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七）完成研究任务的可行性分析（包括：①主持人除外的课题组核心成员的学术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E91986" w14:paraId="681FCA3D" w14:textId="77777777">
        <w:trPr>
          <w:trHeight w:val="118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9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14:paraId="269E84F1" w14:textId="1F79F35D" w:rsidR="00E91986" w:rsidRPr="00A946CD" w:rsidRDefault="00DF0A81">
      <w:pPr>
        <w:numPr>
          <w:ilvl w:val="0"/>
          <w:numId w:val="1"/>
        </w:num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  <w:r w:rsidRPr="00A946CD">
        <w:rPr>
          <w:rFonts w:ascii="华文中宋" w:eastAsia="华文中宋" w:hAnsi="华文中宋" w:hint="eastAsia"/>
          <w:b/>
          <w:color w:val="000000" w:themeColor="text1"/>
          <w:sz w:val="28"/>
          <w:szCs w:val="28"/>
        </w:rPr>
        <w:lastRenderedPageBreak/>
        <w:t>经费预算（单位：元）</w:t>
      </w:r>
    </w:p>
    <w:tbl>
      <w:tblPr>
        <w:tblStyle w:val="a9"/>
        <w:tblW w:w="9572" w:type="dxa"/>
        <w:tblLook w:val="04A0" w:firstRow="1" w:lastRow="0" w:firstColumn="1" w:lastColumn="0" w:noHBand="0" w:noVBand="1"/>
      </w:tblPr>
      <w:tblGrid>
        <w:gridCol w:w="3057"/>
        <w:gridCol w:w="1991"/>
        <w:gridCol w:w="4524"/>
      </w:tblGrid>
      <w:tr w:rsidR="00A946CD" w:rsidRPr="00A946CD" w14:paraId="23FF6F9D" w14:textId="77777777">
        <w:trPr>
          <w:trHeight w:val="1045"/>
        </w:trPr>
        <w:tc>
          <w:tcPr>
            <w:tcW w:w="3057" w:type="dxa"/>
            <w:vAlign w:val="center"/>
          </w:tcPr>
          <w:p w14:paraId="2A5ED1EA" w14:textId="77777777" w:rsidR="00E91986" w:rsidRPr="00A946CD" w:rsidRDefault="00DF0A8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支出科目</w:t>
            </w:r>
          </w:p>
        </w:tc>
        <w:tc>
          <w:tcPr>
            <w:tcW w:w="1991" w:type="dxa"/>
            <w:vAlign w:val="center"/>
          </w:tcPr>
          <w:p w14:paraId="12A7D8F9" w14:textId="77777777" w:rsidR="00E91986" w:rsidRPr="00A946CD" w:rsidRDefault="00DF0A8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金额</w:t>
            </w:r>
          </w:p>
        </w:tc>
        <w:tc>
          <w:tcPr>
            <w:tcW w:w="4524" w:type="dxa"/>
            <w:vAlign w:val="center"/>
          </w:tcPr>
          <w:p w14:paraId="4C3B8F90" w14:textId="77777777" w:rsidR="00E91986" w:rsidRPr="00A946CD" w:rsidRDefault="00DF0A8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计算根据</w:t>
            </w:r>
          </w:p>
        </w:tc>
      </w:tr>
      <w:tr w:rsidR="00A946CD" w:rsidRPr="00A946CD" w14:paraId="238BAEC2" w14:textId="77777777">
        <w:tc>
          <w:tcPr>
            <w:tcW w:w="3057" w:type="dxa"/>
            <w:vAlign w:val="center"/>
          </w:tcPr>
          <w:p w14:paraId="1969ADE2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图书资料费</w:t>
            </w:r>
          </w:p>
        </w:tc>
        <w:tc>
          <w:tcPr>
            <w:tcW w:w="1991" w:type="dxa"/>
          </w:tcPr>
          <w:p w14:paraId="06407466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1BE107E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946CD" w:rsidRPr="00A946CD" w14:paraId="693804EE" w14:textId="77777777">
        <w:tc>
          <w:tcPr>
            <w:tcW w:w="3057" w:type="dxa"/>
            <w:vAlign w:val="center"/>
          </w:tcPr>
          <w:p w14:paraId="40BBFB0E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数据采集费</w:t>
            </w:r>
          </w:p>
        </w:tc>
        <w:tc>
          <w:tcPr>
            <w:tcW w:w="1991" w:type="dxa"/>
          </w:tcPr>
          <w:p w14:paraId="069B12DE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62F8CC5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946CD" w:rsidRPr="00A946CD" w14:paraId="35600958" w14:textId="77777777">
        <w:tc>
          <w:tcPr>
            <w:tcW w:w="3057" w:type="dxa"/>
            <w:vAlign w:val="center"/>
          </w:tcPr>
          <w:p w14:paraId="2522147A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会</w:t>
            </w:r>
            <w:r w:rsidRPr="00A946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议费</w:t>
            </w: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/调研</w:t>
            </w:r>
            <w:r w:rsidRPr="00A946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差旅费</w:t>
            </w: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/国际合作与交流费</w:t>
            </w:r>
          </w:p>
        </w:tc>
        <w:tc>
          <w:tcPr>
            <w:tcW w:w="1991" w:type="dxa"/>
          </w:tcPr>
          <w:p w14:paraId="27784305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BAFE138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946CD" w:rsidRPr="00A946CD" w14:paraId="1BDF49D0" w14:textId="77777777">
        <w:tc>
          <w:tcPr>
            <w:tcW w:w="3057" w:type="dxa"/>
            <w:vAlign w:val="center"/>
          </w:tcPr>
          <w:p w14:paraId="4053534E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设备费</w:t>
            </w:r>
          </w:p>
        </w:tc>
        <w:tc>
          <w:tcPr>
            <w:tcW w:w="1991" w:type="dxa"/>
          </w:tcPr>
          <w:p w14:paraId="57AFA51C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85E11D8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946CD" w:rsidRPr="00A946CD" w14:paraId="7C440CC5" w14:textId="77777777">
        <w:tc>
          <w:tcPr>
            <w:tcW w:w="3057" w:type="dxa"/>
            <w:vAlign w:val="center"/>
          </w:tcPr>
          <w:p w14:paraId="601F68D5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专家咨询费</w:t>
            </w:r>
          </w:p>
        </w:tc>
        <w:tc>
          <w:tcPr>
            <w:tcW w:w="1991" w:type="dxa"/>
          </w:tcPr>
          <w:p w14:paraId="30059D07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265F3BA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946CD" w:rsidRPr="00A946CD" w14:paraId="3D941D32" w14:textId="77777777">
        <w:tc>
          <w:tcPr>
            <w:tcW w:w="3057" w:type="dxa"/>
            <w:vAlign w:val="center"/>
          </w:tcPr>
          <w:p w14:paraId="59AAD87A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劳务费</w:t>
            </w:r>
          </w:p>
        </w:tc>
        <w:tc>
          <w:tcPr>
            <w:tcW w:w="1991" w:type="dxa"/>
          </w:tcPr>
          <w:p w14:paraId="0A3FA45A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690D6FA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946CD" w:rsidRPr="00A946CD" w14:paraId="7FA05B1F" w14:textId="77777777">
        <w:tc>
          <w:tcPr>
            <w:tcW w:w="3057" w:type="dxa"/>
            <w:vAlign w:val="center"/>
          </w:tcPr>
          <w:p w14:paraId="7630E1F9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印刷费/宣传费</w:t>
            </w:r>
          </w:p>
        </w:tc>
        <w:tc>
          <w:tcPr>
            <w:tcW w:w="1991" w:type="dxa"/>
          </w:tcPr>
          <w:p w14:paraId="4C5A135A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6A55450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946CD" w:rsidRPr="00A946CD" w14:paraId="515A6649" w14:textId="77777777">
        <w:tc>
          <w:tcPr>
            <w:tcW w:w="3057" w:type="dxa"/>
            <w:vAlign w:val="center"/>
          </w:tcPr>
          <w:p w14:paraId="45D4C134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间接经费</w:t>
            </w:r>
          </w:p>
        </w:tc>
        <w:tc>
          <w:tcPr>
            <w:tcW w:w="1991" w:type="dxa"/>
          </w:tcPr>
          <w:p w14:paraId="0E04B4FF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5A04A97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946CD" w:rsidRPr="00A946CD" w14:paraId="56114940" w14:textId="77777777">
        <w:tc>
          <w:tcPr>
            <w:tcW w:w="3057" w:type="dxa"/>
            <w:vAlign w:val="center"/>
          </w:tcPr>
          <w:p w14:paraId="1412D9C9" w14:textId="77777777" w:rsidR="00E91986" w:rsidRPr="00A946CD" w:rsidRDefault="00DF0A8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1991" w:type="dxa"/>
          </w:tcPr>
          <w:p w14:paraId="3239B0A3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A3A3507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91986" w:rsidRPr="00A946CD" w14:paraId="4C6D065D" w14:textId="77777777">
        <w:tc>
          <w:tcPr>
            <w:tcW w:w="3057" w:type="dxa"/>
          </w:tcPr>
          <w:p w14:paraId="7033F1D1" w14:textId="77777777" w:rsidR="00E91986" w:rsidRPr="00A946CD" w:rsidRDefault="00DF0A81">
            <w:pPr>
              <w:spacing w:line="440" w:lineRule="exact"/>
              <w:ind w:left="-104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946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br w:type="page"/>
            </w: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</w:t>
            </w:r>
            <w:r w:rsidRPr="00A946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Pr="00A946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991" w:type="dxa"/>
          </w:tcPr>
          <w:p w14:paraId="13D0C967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BCB2C3D" w14:textId="77777777" w:rsidR="00E91986" w:rsidRPr="00A946CD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D99EE56" w14:textId="77777777" w:rsidR="00E91986" w:rsidRPr="00A946CD" w:rsidRDefault="00E91986">
      <w:pPr>
        <w:spacing w:beforeLines="50" w:before="156" w:afterLines="50" w:after="156" w:line="440" w:lineRule="exact"/>
        <w:ind w:leftChars="-107" w:left="-225" w:rightChars="-501" w:right="-1052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14:paraId="212123B8" w14:textId="2479EE3C" w:rsidR="00CE76ED" w:rsidRDefault="00CE76ED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br w:type="page"/>
      </w:r>
    </w:p>
    <w:p w14:paraId="0F641B12" w14:textId="66BB5255" w:rsidR="00E91986" w:rsidRDefault="00DF0A8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四、</w:t>
      </w:r>
      <w:r w:rsidR="00E06FF6">
        <w:rPr>
          <w:rFonts w:ascii="华文中宋" w:eastAsia="华文中宋" w:hAnsi="华文中宋" w:hint="eastAsia"/>
          <w:b/>
          <w:sz w:val="28"/>
          <w:szCs w:val="28"/>
        </w:rPr>
        <w:t>单位</w:t>
      </w:r>
      <w:r w:rsidR="00E06FF6">
        <w:rPr>
          <w:rFonts w:ascii="华文中宋" w:eastAsia="华文中宋" w:hAnsi="华文中宋"/>
          <w:b/>
          <w:sz w:val="28"/>
          <w:szCs w:val="28"/>
        </w:rPr>
        <w:t>与</w:t>
      </w:r>
      <w:r w:rsidR="00A946CD">
        <w:rPr>
          <w:rFonts w:ascii="华文中宋" w:eastAsia="华文中宋" w:hAnsi="华文中宋" w:hint="eastAsia"/>
          <w:b/>
          <w:sz w:val="28"/>
          <w:szCs w:val="28"/>
        </w:rPr>
        <w:t>主管</w:t>
      </w:r>
      <w:r w:rsidR="00A946CD">
        <w:rPr>
          <w:rFonts w:ascii="华文中宋" w:eastAsia="华文中宋" w:hAnsi="华文中宋"/>
          <w:b/>
          <w:sz w:val="28"/>
          <w:szCs w:val="28"/>
        </w:rPr>
        <w:t>部门意见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8699"/>
      </w:tblGrid>
      <w:tr w:rsidR="00A946CD" w14:paraId="46D7BD7A" w14:textId="77777777" w:rsidTr="00A946CD">
        <w:trPr>
          <w:trHeight w:val="4223"/>
        </w:trPr>
        <w:tc>
          <w:tcPr>
            <w:tcW w:w="1201" w:type="dxa"/>
          </w:tcPr>
          <w:p w14:paraId="6952D0C0" w14:textId="1C943358" w:rsidR="00A946CD" w:rsidRPr="00E06FF6" w:rsidRDefault="00A946CD" w:rsidP="00A946CD">
            <w:pPr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 w:rsidRPr="00E06FF6">
              <w:rPr>
                <w:rFonts w:ascii="宋体" w:hAnsi="宋体" w:hint="eastAsia"/>
                <w:spacing w:val="20"/>
                <w:sz w:val="28"/>
                <w:szCs w:val="28"/>
              </w:rPr>
              <w:t xml:space="preserve">  </w:t>
            </w:r>
          </w:p>
          <w:p w14:paraId="2F37165C" w14:textId="2CE50739" w:rsidR="00A946CD" w:rsidRPr="00E06FF6" w:rsidRDefault="00A946CD" w:rsidP="00A946C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06F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课题</w:t>
            </w:r>
            <w:r w:rsidRPr="00E06FF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主持人所在学校意见</w:t>
            </w:r>
          </w:p>
          <w:p w14:paraId="5B812A52" w14:textId="77777777" w:rsidR="00A946CD" w:rsidRPr="00E06FF6" w:rsidRDefault="00A946CD" w:rsidP="00A946CD">
            <w:pPr>
              <w:spacing w:beforeLines="50" w:before="156" w:line="480" w:lineRule="auto"/>
              <w:ind w:rightChars="-51" w:right="-107" w:firstLineChars="200" w:firstLine="640"/>
              <w:rPr>
                <w:rFonts w:ascii="宋体" w:hAnsi="宋体"/>
                <w:spacing w:val="20"/>
                <w:sz w:val="28"/>
                <w:szCs w:val="28"/>
              </w:rPr>
            </w:pPr>
          </w:p>
        </w:tc>
        <w:tc>
          <w:tcPr>
            <w:tcW w:w="8699" w:type="dxa"/>
          </w:tcPr>
          <w:p w14:paraId="304CE2C4" w14:textId="7A88CEF0" w:rsidR="00A946CD" w:rsidRDefault="00A946CD" w:rsidP="00A946CD">
            <w:pPr>
              <w:spacing w:beforeLines="50" w:before="156" w:line="480" w:lineRule="auto"/>
              <w:ind w:rightChars="-51" w:right="-107" w:firstLineChars="150" w:firstLine="36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经审核：课题主持人所填写的《申报评审书》内容属实，课题主持人和参与研究者的政治素质、业务能力适合承担本课题研究工作。同意申报。</w:t>
            </w:r>
          </w:p>
          <w:p w14:paraId="2C5739D2" w14:textId="2686DCB6" w:rsidR="00A946CD" w:rsidRPr="00D70C07" w:rsidRDefault="00A946CD" w:rsidP="00D70C07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  <w:r w:rsidRPr="00D70C07">
              <w:rPr>
                <w:rFonts w:ascii="宋体" w:hAnsi="宋体" w:hint="eastAsia"/>
                <w:sz w:val="24"/>
                <w:szCs w:val="24"/>
              </w:rPr>
              <w:t>单位负责人</w:t>
            </w:r>
            <w:r>
              <w:rPr>
                <w:rFonts w:ascii="宋体" w:hAnsi="宋体" w:hint="eastAsia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公章</w:t>
            </w:r>
            <w:r w:rsidRPr="00D70C07"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14:paraId="6FCA7F57" w14:textId="77777777" w:rsidR="00A946CD" w:rsidRDefault="00A946CD" w:rsidP="00D70C07">
            <w:pPr>
              <w:spacing w:line="440" w:lineRule="exact"/>
              <w:ind w:rightChars="-51" w:right="-107"/>
              <w:rPr>
                <w:rFonts w:ascii="宋体" w:hAnsi="宋体"/>
                <w:sz w:val="24"/>
                <w:szCs w:val="24"/>
              </w:rPr>
            </w:pPr>
          </w:p>
          <w:p w14:paraId="2951EC01" w14:textId="01271911" w:rsidR="00A946CD" w:rsidRDefault="00A946CD" w:rsidP="00D70C07">
            <w:pPr>
              <w:spacing w:line="44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</w:t>
            </w:r>
            <w:r w:rsidRPr="00D70C07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D70C0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70C07">
              <w:rPr>
                <w:rFonts w:ascii="宋体" w:hAnsi="宋体" w:hint="eastAsia"/>
                <w:sz w:val="24"/>
                <w:szCs w:val="24"/>
              </w:rPr>
              <w:t>月</w:t>
            </w:r>
            <w:r w:rsidRPr="00D70C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70C07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946CD" w14:paraId="68091F11" w14:textId="77777777" w:rsidTr="00E06FF6">
        <w:trPr>
          <w:trHeight w:val="3233"/>
        </w:trPr>
        <w:tc>
          <w:tcPr>
            <w:tcW w:w="1201" w:type="dxa"/>
            <w:tcBorders>
              <w:bottom w:val="single" w:sz="4" w:space="0" w:color="auto"/>
            </w:tcBorders>
          </w:tcPr>
          <w:p w14:paraId="3FF55123" w14:textId="77777777" w:rsidR="00A946CD" w:rsidRDefault="00A946CD" w:rsidP="00A946C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60728F81" w14:textId="77777777" w:rsidR="00A946CD" w:rsidRDefault="00A946CD" w:rsidP="00A946C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64D085FF" w14:textId="41366FFA" w:rsidR="00A946CD" w:rsidRPr="00A946CD" w:rsidRDefault="00A946CD" w:rsidP="00A946CD">
            <w:pPr>
              <w:jc w:val="center"/>
              <w:rPr>
                <w:rFonts w:ascii="仿宋_GB2312" w:eastAsia="仿宋_GB2312" w:hAnsi="仿宋_GB2312"/>
                <w:spacing w:val="20"/>
                <w:sz w:val="28"/>
                <w:szCs w:val="28"/>
              </w:rPr>
            </w:pPr>
            <w:r w:rsidRPr="00A946CD">
              <w:rPr>
                <w:rFonts w:ascii="仿宋_GB2312" w:eastAsia="仿宋_GB2312" w:hAnsi="仿宋_GB2312" w:hint="eastAsia"/>
                <w:spacing w:val="20"/>
                <w:sz w:val="28"/>
                <w:szCs w:val="28"/>
              </w:rPr>
              <w:t>设区市</w:t>
            </w:r>
            <w:r w:rsidRPr="00A946CD">
              <w:rPr>
                <w:rFonts w:ascii="仿宋_GB2312" w:eastAsia="仿宋_GB2312" w:hAnsi="仿宋_GB2312"/>
                <w:spacing w:val="20"/>
                <w:sz w:val="28"/>
                <w:szCs w:val="28"/>
              </w:rPr>
              <w:t>教育局意见</w:t>
            </w:r>
          </w:p>
        </w:tc>
        <w:tc>
          <w:tcPr>
            <w:tcW w:w="8699" w:type="dxa"/>
            <w:tcBorders>
              <w:bottom w:val="single" w:sz="4" w:space="0" w:color="auto"/>
            </w:tcBorders>
          </w:tcPr>
          <w:p w14:paraId="7146CB08" w14:textId="7687C5DD" w:rsidR="00A946CD" w:rsidRPr="00E06FF6" w:rsidRDefault="00A946CD" w:rsidP="00A946CD">
            <w:pPr>
              <w:spacing w:beforeLines="50" w:before="156" w:line="480" w:lineRule="auto"/>
              <w:ind w:rightChars="-51" w:right="-107" w:firstLineChars="150" w:firstLine="42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 w:rsidRPr="00E06FF6">
              <w:rPr>
                <w:rFonts w:ascii="仿宋" w:eastAsia="仿宋" w:hAnsi="仿宋" w:hint="eastAsia"/>
                <w:spacing w:val="20"/>
                <w:sz w:val="24"/>
                <w:szCs w:val="21"/>
              </w:rPr>
              <w:t>（</w:t>
            </w:r>
            <w:r w:rsidR="00E06FF6" w:rsidRPr="00E06FF6">
              <w:rPr>
                <w:rFonts w:ascii="仿宋" w:eastAsia="仿宋" w:hAnsi="仿宋"/>
                <w:spacing w:val="20"/>
                <w:sz w:val="24"/>
                <w:szCs w:val="21"/>
              </w:rPr>
              <w:t>中小学</w:t>
            </w:r>
            <w:r w:rsidR="00E06FF6">
              <w:rPr>
                <w:rFonts w:ascii="仿宋" w:eastAsia="仿宋" w:hAnsi="仿宋" w:hint="eastAsia"/>
                <w:spacing w:val="20"/>
                <w:sz w:val="24"/>
                <w:szCs w:val="21"/>
              </w:rPr>
              <w:t>申报项目</w:t>
            </w:r>
            <w:r w:rsidR="00E06FF6">
              <w:rPr>
                <w:rFonts w:ascii="仿宋" w:eastAsia="仿宋" w:hAnsi="仿宋"/>
                <w:spacing w:val="20"/>
                <w:sz w:val="24"/>
                <w:szCs w:val="21"/>
              </w:rPr>
              <w:t>须</w:t>
            </w:r>
            <w:r w:rsidR="00E06FF6">
              <w:rPr>
                <w:rFonts w:ascii="仿宋" w:eastAsia="仿宋" w:hAnsi="仿宋" w:hint="eastAsia"/>
                <w:spacing w:val="20"/>
                <w:sz w:val="24"/>
                <w:szCs w:val="21"/>
              </w:rPr>
              <w:t>由</w:t>
            </w:r>
            <w:r w:rsidR="00E06FF6">
              <w:rPr>
                <w:rFonts w:ascii="仿宋" w:eastAsia="仿宋" w:hAnsi="仿宋"/>
                <w:spacing w:val="20"/>
                <w:sz w:val="24"/>
                <w:szCs w:val="21"/>
              </w:rPr>
              <w:t>各设区市教育行政部门审核推荐</w:t>
            </w:r>
            <w:r w:rsidRPr="00E06FF6">
              <w:rPr>
                <w:rFonts w:ascii="仿宋" w:eastAsia="仿宋" w:hAnsi="仿宋" w:hint="eastAsia"/>
                <w:spacing w:val="20"/>
                <w:sz w:val="24"/>
                <w:szCs w:val="21"/>
              </w:rPr>
              <w:t>）</w:t>
            </w:r>
          </w:p>
          <w:p w14:paraId="30129E07" w14:textId="77777777" w:rsidR="00A946CD" w:rsidRDefault="00A946CD" w:rsidP="00A946CD">
            <w:pPr>
              <w:spacing w:beforeLines="50" w:before="156" w:line="480" w:lineRule="auto"/>
              <w:ind w:rightChars="-51" w:right="-107" w:firstLineChars="150" w:firstLine="360"/>
              <w:rPr>
                <w:rFonts w:ascii="宋体" w:hAnsi="宋体"/>
                <w:sz w:val="24"/>
                <w:szCs w:val="24"/>
              </w:rPr>
            </w:pPr>
          </w:p>
          <w:p w14:paraId="452BC71B" w14:textId="77777777" w:rsidR="00A946CD" w:rsidRDefault="00A946CD" w:rsidP="00A946CD">
            <w:pPr>
              <w:spacing w:beforeLines="50" w:before="156" w:line="480" w:lineRule="auto"/>
              <w:ind w:rightChars="-51" w:right="-107"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负责人</w:t>
            </w:r>
            <w:r>
              <w:rPr>
                <w:rFonts w:ascii="宋体" w:hAnsi="宋体"/>
                <w:sz w:val="24"/>
                <w:szCs w:val="24"/>
              </w:rPr>
              <w:t>签字（</w:t>
            </w:r>
            <w:r>
              <w:rPr>
                <w:rFonts w:ascii="宋体" w:hAnsi="宋体" w:hint="eastAsia"/>
                <w:sz w:val="24"/>
                <w:szCs w:val="24"/>
              </w:rPr>
              <w:t>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2EB16F57" w14:textId="4A90B342" w:rsidR="00A946CD" w:rsidRDefault="00A946CD" w:rsidP="00A946CD">
            <w:pPr>
              <w:spacing w:beforeLines="50" w:before="156" w:line="480" w:lineRule="auto"/>
              <w:ind w:rightChars="-51" w:right="-107"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</w:t>
            </w:r>
            <w:r w:rsidR="00AE0C08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="00AE0C0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14:paraId="164C7BF7" w14:textId="4283E5DF" w:rsidR="00E91986" w:rsidRPr="00D37E18" w:rsidRDefault="00E91986" w:rsidP="00CE76ED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  <w:sectPr w:rsidR="00E91986" w:rsidRPr="00D37E18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63095FC3" w14:textId="77777777" w:rsidR="00E91986" w:rsidRDefault="00E91986">
      <w:pPr>
        <w:spacing w:line="360" w:lineRule="auto"/>
        <w:jc w:val="left"/>
        <w:rPr>
          <w:rFonts w:ascii="Times New Roman" w:eastAsia="仿宋_GB2312" w:hAnsi="Times New Roman" w:cs="Times New Roman"/>
          <w:bCs/>
          <w:sz w:val="24"/>
          <w:szCs w:val="32"/>
        </w:rPr>
      </w:pPr>
    </w:p>
    <w:sectPr w:rsidR="00E91986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16E5" w14:textId="77777777" w:rsidR="00C35C32" w:rsidRDefault="00C35C32"/>
  </w:endnote>
  <w:endnote w:type="continuationSeparator" w:id="0">
    <w:p w14:paraId="22F2D4B8" w14:textId="77777777" w:rsidR="00C35C32" w:rsidRDefault="00C35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92C6" w14:textId="77777777" w:rsidR="00C35C32" w:rsidRDefault="00C35C32"/>
  </w:footnote>
  <w:footnote w:type="continuationSeparator" w:id="0">
    <w:p w14:paraId="0A90719D" w14:textId="77777777" w:rsidR="00C35C32" w:rsidRDefault="00C35C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2F16"/>
    <w:multiLevelType w:val="singleLevel"/>
    <w:tmpl w:val="26072F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NjZhYTAxNzEyMjQxY2FiZTQ3YmFiMjRjMGIyMjUifQ=="/>
  </w:docVars>
  <w:rsids>
    <w:rsidRoot w:val="005D0939"/>
    <w:rsid w:val="00002388"/>
    <w:rsid w:val="000038BE"/>
    <w:rsid w:val="0001194C"/>
    <w:rsid w:val="0001226F"/>
    <w:rsid w:val="00013FC0"/>
    <w:rsid w:val="000242EE"/>
    <w:rsid w:val="00025703"/>
    <w:rsid w:val="000261E2"/>
    <w:rsid w:val="00030438"/>
    <w:rsid w:val="00030571"/>
    <w:rsid w:val="0003546C"/>
    <w:rsid w:val="00035F8F"/>
    <w:rsid w:val="0004337F"/>
    <w:rsid w:val="000451B9"/>
    <w:rsid w:val="0004586B"/>
    <w:rsid w:val="00046B54"/>
    <w:rsid w:val="000524DB"/>
    <w:rsid w:val="00052AE5"/>
    <w:rsid w:val="00053D80"/>
    <w:rsid w:val="000568E6"/>
    <w:rsid w:val="00057BD5"/>
    <w:rsid w:val="00060977"/>
    <w:rsid w:val="000638FE"/>
    <w:rsid w:val="000741FA"/>
    <w:rsid w:val="0007692E"/>
    <w:rsid w:val="0008033C"/>
    <w:rsid w:val="000812A1"/>
    <w:rsid w:val="00081A5B"/>
    <w:rsid w:val="000848E2"/>
    <w:rsid w:val="00085C15"/>
    <w:rsid w:val="00085E78"/>
    <w:rsid w:val="00086367"/>
    <w:rsid w:val="0009056F"/>
    <w:rsid w:val="000923E8"/>
    <w:rsid w:val="000931B5"/>
    <w:rsid w:val="000A0DB5"/>
    <w:rsid w:val="000A2165"/>
    <w:rsid w:val="000A4D48"/>
    <w:rsid w:val="000A5C66"/>
    <w:rsid w:val="000A65FB"/>
    <w:rsid w:val="000B068A"/>
    <w:rsid w:val="000B3B54"/>
    <w:rsid w:val="000B3E36"/>
    <w:rsid w:val="000B4E53"/>
    <w:rsid w:val="000B7756"/>
    <w:rsid w:val="000D3AD9"/>
    <w:rsid w:val="000D41EB"/>
    <w:rsid w:val="000D520F"/>
    <w:rsid w:val="000D6AA7"/>
    <w:rsid w:val="000D7215"/>
    <w:rsid w:val="000D7858"/>
    <w:rsid w:val="000E397D"/>
    <w:rsid w:val="000E6545"/>
    <w:rsid w:val="000E6FA8"/>
    <w:rsid w:val="000E7EFA"/>
    <w:rsid w:val="000F0CAC"/>
    <w:rsid w:val="000F321E"/>
    <w:rsid w:val="00100D7F"/>
    <w:rsid w:val="00102A3B"/>
    <w:rsid w:val="001074C4"/>
    <w:rsid w:val="001074D8"/>
    <w:rsid w:val="00110E3E"/>
    <w:rsid w:val="00113F8A"/>
    <w:rsid w:val="00115BCB"/>
    <w:rsid w:val="00117400"/>
    <w:rsid w:val="00117608"/>
    <w:rsid w:val="001239C4"/>
    <w:rsid w:val="00124C39"/>
    <w:rsid w:val="00135F02"/>
    <w:rsid w:val="001360FB"/>
    <w:rsid w:val="001373B8"/>
    <w:rsid w:val="0013788E"/>
    <w:rsid w:val="001463A0"/>
    <w:rsid w:val="00150506"/>
    <w:rsid w:val="00151B19"/>
    <w:rsid w:val="0015272A"/>
    <w:rsid w:val="00155D82"/>
    <w:rsid w:val="001604A8"/>
    <w:rsid w:val="001705C8"/>
    <w:rsid w:val="00174498"/>
    <w:rsid w:val="00180BE4"/>
    <w:rsid w:val="00181D5D"/>
    <w:rsid w:val="0018350E"/>
    <w:rsid w:val="00184B17"/>
    <w:rsid w:val="00186693"/>
    <w:rsid w:val="00190767"/>
    <w:rsid w:val="001912F2"/>
    <w:rsid w:val="00191ECD"/>
    <w:rsid w:val="00193542"/>
    <w:rsid w:val="0019580C"/>
    <w:rsid w:val="00195B0A"/>
    <w:rsid w:val="00196615"/>
    <w:rsid w:val="001A0320"/>
    <w:rsid w:val="001A0E7F"/>
    <w:rsid w:val="001A4417"/>
    <w:rsid w:val="001B2C58"/>
    <w:rsid w:val="001B3462"/>
    <w:rsid w:val="001B4CE3"/>
    <w:rsid w:val="001B5F68"/>
    <w:rsid w:val="001B6301"/>
    <w:rsid w:val="001D2319"/>
    <w:rsid w:val="001D38C0"/>
    <w:rsid w:val="001E0047"/>
    <w:rsid w:val="001E49CF"/>
    <w:rsid w:val="001E6B48"/>
    <w:rsid w:val="001E6FFB"/>
    <w:rsid w:val="001F102F"/>
    <w:rsid w:val="001F13EB"/>
    <w:rsid w:val="001F70F8"/>
    <w:rsid w:val="002010C2"/>
    <w:rsid w:val="00201640"/>
    <w:rsid w:val="00201DFC"/>
    <w:rsid w:val="0020458A"/>
    <w:rsid w:val="002046FC"/>
    <w:rsid w:val="00205B12"/>
    <w:rsid w:val="00207959"/>
    <w:rsid w:val="0021107B"/>
    <w:rsid w:val="00213C06"/>
    <w:rsid w:val="0021403D"/>
    <w:rsid w:val="0022222D"/>
    <w:rsid w:val="002337C1"/>
    <w:rsid w:val="00234C19"/>
    <w:rsid w:val="002374C2"/>
    <w:rsid w:val="00237B22"/>
    <w:rsid w:val="002407FC"/>
    <w:rsid w:val="00240BE0"/>
    <w:rsid w:val="00243A5F"/>
    <w:rsid w:val="00245FBB"/>
    <w:rsid w:val="002479F3"/>
    <w:rsid w:val="00253856"/>
    <w:rsid w:val="00254962"/>
    <w:rsid w:val="00255022"/>
    <w:rsid w:val="0025576C"/>
    <w:rsid w:val="002640A5"/>
    <w:rsid w:val="002650B3"/>
    <w:rsid w:val="0027273A"/>
    <w:rsid w:val="002803EC"/>
    <w:rsid w:val="0028135A"/>
    <w:rsid w:val="00284A95"/>
    <w:rsid w:val="00284D47"/>
    <w:rsid w:val="00292F58"/>
    <w:rsid w:val="00294BB1"/>
    <w:rsid w:val="002A011C"/>
    <w:rsid w:val="002A08A6"/>
    <w:rsid w:val="002A260A"/>
    <w:rsid w:val="002A334B"/>
    <w:rsid w:val="002A6DDC"/>
    <w:rsid w:val="002B0C3F"/>
    <w:rsid w:val="002B2155"/>
    <w:rsid w:val="002B4DF2"/>
    <w:rsid w:val="002B5F9C"/>
    <w:rsid w:val="002B654F"/>
    <w:rsid w:val="002C239A"/>
    <w:rsid w:val="002D295A"/>
    <w:rsid w:val="002D52D9"/>
    <w:rsid w:val="002D6974"/>
    <w:rsid w:val="002D7D8E"/>
    <w:rsid w:val="002E1085"/>
    <w:rsid w:val="002E1E76"/>
    <w:rsid w:val="002E2613"/>
    <w:rsid w:val="002E4056"/>
    <w:rsid w:val="002E4D61"/>
    <w:rsid w:val="002E4DB3"/>
    <w:rsid w:val="002F2536"/>
    <w:rsid w:val="002F41EA"/>
    <w:rsid w:val="002F5328"/>
    <w:rsid w:val="002F535C"/>
    <w:rsid w:val="00300A57"/>
    <w:rsid w:val="003024BA"/>
    <w:rsid w:val="0030415A"/>
    <w:rsid w:val="00304686"/>
    <w:rsid w:val="0030519C"/>
    <w:rsid w:val="003069E3"/>
    <w:rsid w:val="00307D10"/>
    <w:rsid w:val="00310785"/>
    <w:rsid w:val="003116EE"/>
    <w:rsid w:val="00312408"/>
    <w:rsid w:val="0031439D"/>
    <w:rsid w:val="003149DC"/>
    <w:rsid w:val="003155AC"/>
    <w:rsid w:val="00316841"/>
    <w:rsid w:val="0032023A"/>
    <w:rsid w:val="003218B1"/>
    <w:rsid w:val="00321E5D"/>
    <w:rsid w:val="00322ED4"/>
    <w:rsid w:val="0033038A"/>
    <w:rsid w:val="00333191"/>
    <w:rsid w:val="0033554D"/>
    <w:rsid w:val="003366B2"/>
    <w:rsid w:val="0033766F"/>
    <w:rsid w:val="00340B5E"/>
    <w:rsid w:val="0034345B"/>
    <w:rsid w:val="00351B5C"/>
    <w:rsid w:val="00353CF8"/>
    <w:rsid w:val="00353D0B"/>
    <w:rsid w:val="00354A5C"/>
    <w:rsid w:val="00361B2F"/>
    <w:rsid w:val="00362B77"/>
    <w:rsid w:val="0036496B"/>
    <w:rsid w:val="003653FA"/>
    <w:rsid w:val="003704B9"/>
    <w:rsid w:val="003746FF"/>
    <w:rsid w:val="00375987"/>
    <w:rsid w:val="003774EC"/>
    <w:rsid w:val="00377714"/>
    <w:rsid w:val="00381742"/>
    <w:rsid w:val="003838E7"/>
    <w:rsid w:val="0038635E"/>
    <w:rsid w:val="00386A27"/>
    <w:rsid w:val="00387645"/>
    <w:rsid w:val="003914CF"/>
    <w:rsid w:val="00393426"/>
    <w:rsid w:val="0039350D"/>
    <w:rsid w:val="00393C34"/>
    <w:rsid w:val="00395045"/>
    <w:rsid w:val="003A0637"/>
    <w:rsid w:val="003A2664"/>
    <w:rsid w:val="003A3503"/>
    <w:rsid w:val="003A3FF2"/>
    <w:rsid w:val="003A4693"/>
    <w:rsid w:val="003A7003"/>
    <w:rsid w:val="003A71C9"/>
    <w:rsid w:val="003A7F0E"/>
    <w:rsid w:val="003B31D0"/>
    <w:rsid w:val="003B65DA"/>
    <w:rsid w:val="003B7AAB"/>
    <w:rsid w:val="003C1C08"/>
    <w:rsid w:val="003C63DD"/>
    <w:rsid w:val="003C7E5E"/>
    <w:rsid w:val="003D3916"/>
    <w:rsid w:val="003D421D"/>
    <w:rsid w:val="003D674E"/>
    <w:rsid w:val="003D769B"/>
    <w:rsid w:val="003E4EF8"/>
    <w:rsid w:val="003E5C8B"/>
    <w:rsid w:val="003F00B8"/>
    <w:rsid w:val="003F16F3"/>
    <w:rsid w:val="003F474E"/>
    <w:rsid w:val="003F4B5D"/>
    <w:rsid w:val="003F6412"/>
    <w:rsid w:val="003F7036"/>
    <w:rsid w:val="004013F7"/>
    <w:rsid w:val="00403269"/>
    <w:rsid w:val="00403641"/>
    <w:rsid w:val="00405E24"/>
    <w:rsid w:val="00405FF7"/>
    <w:rsid w:val="00410448"/>
    <w:rsid w:val="0041196D"/>
    <w:rsid w:val="0042165C"/>
    <w:rsid w:val="004218FB"/>
    <w:rsid w:val="00426EBA"/>
    <w:rsid w:val="0043130B"/>
    <w:rsid w:val="00432E38"/>
    <w:rsid w:val="00433D9E"/>
    <w:rsid w:val="00451425"/>
    <w:rsid w:val="00456551"/>
    <w:rsid w:val="0046044D"/>
    <w:rsid w:val="004633BA"/>
    <w:rsid w:val="00464403"/>
    <w:rsid w:val="00465962"/>
    <w:rsid w:val="00466D48"/>
    <w:rsid w:val="00472B58"/>
    <w:rsid w:val="00474017"/>
    <w:rsid w:val="00474038"/>
    <w:rsid w:val="00481D55"/>
    <w:rsid w:val="004874E3"/>
    <w:rsid w:val="004915EA"/>
    <w:rsid w:val="00494273"/>
    <w:rsid w:val="00495845"/>
    <w:rsid w:val="00497926"/>
    <w:rsid w:val="004A079E"/>
    <w:rsid w:val="004A2739"/>
    <w:rsid w:val="004A2A3F"/>
    <w:rsid w:val="004A3360"/>
    <w:rsid w:val="004A3574"/>
    <w:rsid w:val="004A68D8"/>
    <w:rsid w:val="004B1D72"/>
    <w:rsid w:val="004B32C6"/>
    <w:rsid w:val="004B3F42"/>
    <w:rsid w:val="004B632B"/>
    <w:rsid w:val="004C2817"/>
    <w:rsid w:val="004C45E1"/>
    <w:rsid w:val="004C53D6"/>
    <w:rsid w:val="004C5FBA"/>
    <w:rsid w:val="004D1693"/>
    <w:rsid w:val="004D1DD0"/>
    <w:rsid w:val="004D2C7C"/>
    <w:rsid w:val="004D3368"/>
    <w:rsid w:val="004D6F00"/>
    <w:rsid w:val="004E55BF"/>
    <w:rsid w:val="004E6575"/>
    <w:rsid w:val="004E7585"/>
    <w:rsid w:val="004F101F"/>
    <w:rsid w:val="004F14CB"/>
    <w:rsid w:val="004F1973"/>
    <w:rsid w:val="004F25C5"/>
    <w:rsid w:val="004F2907"/>
    <w:rsid w:val="004F4484"/>
    <w:rsid w:val="004F6B1B"/>
    <w:rsid w:val="004F7D89"/>
    <w:rsid w:val="00503EEF"/>
    <w:rsid w:val="00510F2D"/>
    <w:rsid w:val="00513412"/>
    <w:rsid w:val="00515A1F"/>
    <w:rsid w:val="005160D3"/>
    <w:rsid w:val="005241BF"/>
    <w:rsid w:val="00526264"/>
    <w:rsid w:val="0052629E"/>
    <w:rsid w:val="005262AA"/>
    <w:rsid w:val="005263BC"/>
    <w:rsid w:val="0053476D"/>
    <w:rsid w:val="005365FC"/>
    <w:rsid w:val="005404D8"/>
    <w:rsid w:val="005439CA"/>
    <w:rsid w:val="005441C6"/>
    <w:rsid w:val="00544767"/>
    <w:rsid w:val="00544ABB"/>
    <w:rsid w:val="00544BC5"/>
    <w:rsid w:val="00545415"/>
    <w:rsid w:val="005457CF"/>
    <w:rsid w:val="00546E82"/>
    <w:rsid w:val="00546F2E"/>
    <w:rsid w:val="00547427"/>
    <w:rsid w:val="00550FE5"/>
    <w:rsid w:val="0055315D"/>
    <w:rsid w:val="005547B4"/>
    <w:rsid w:val="005578B9"/>
    <w:rsid w:val="00557CD2"/>
    <w:rsid w:val="00561516"/>
    <w:rsid w:val="005629C1"/>
    <w:rsid w:val="005637FE"/>
    <w:rsid w:val="005666A0"/>
    <w:rsid w:val="00572575"/>
    <w:rsid w:val="00573CC0"/>
    <w:rsid w:val="00573F11"/>
    <w:rsid w:val="00577FBE"/>
    <w:rsid w:val="005800C9"/>
    <w:rsid w:val="0058025B"/>
    <w:rsid w:val="005809D9"/>
    <w:rsid w:val="00581DFB"/>
    <w:rsid w:val="005839B7"/>
    <w:rsid w:val="00585000"/>
    <w:rsid w:val="0058538F"/>
    <w:rsid w:val="00586D3A"/>
    <w:rsid w:val="00592888"/>
    <w:rsid w:val="00594765"/>
    <w:rsid w:val="00595531"/>
    <w:rsid w:val="005958EC"/>
    <w:rsid w:val="005A7D11"/>
    <w:rsid w:val="005B1AC6"/>
    <w:rsid w:val="005B286C"/>
    <w:rsid w:val="005B37B2"/>
    <w:rsid w:val="005B5087"/>
    <w:rsid w:val="005B559A"/>
    <w:rsid w:val="005B5729"/>
    <w:rsid w:val="005B7893"/>
    <w:rsid w:val="005C0FDB"/>
    <w:rsid w:val="005C110B"/>
    <w:rsid w:val="005C5659"/>
    <w:rsid w:val="005C7A20"/>
    <w:rsid w:val="005D0555"/>
    <w:rsid w:val="005D0939"/>
    <w:rsid w:val="005D43ED"/>
    <w:rsid w:val="005D5511"/>
    <w:rsid w:val="005E0AFE"/>
    <w:rsid w:val="005E0D7F"/>
    <w:rsid w:val="005E100C"/>
    <w:rsid w:val="005E12DD"/>
    <w:rsid w:val="005E77C5"/>
    <w:rsid w:val="005F39CD"/>
    <w:rsid w:val="005F53B0"/>
    <w:rsid w:val="005F5855"/>
    <w:rsid w:val="00600332"/>
    <w:rsid w:val="00603384"/>
    <w:rsid w:val="006041F8"/>
    <w:rsid w:val="006069BF"/>
    <w:rsid w:val="00612C40"/>
    <w:rsid w:val="006134D3"/>
    <w:rsid w:val="00613A0D"/>
    <w:rsid w:val="00613B29"/>
    <w:rsid w:val="00615062"/>
    <w:rsid w:val="006224C8"/>
    <w:rsid w:val="00625D08"/>
    <w:rsid w:val="00627800"/>
    <w:rsid w:val="00634EE7"/>
    <w:rsid w:val="00635FFD"/>
    <w:rsid w:val="00637531"/>
    <w:rsid w:val="0064021D"/>
    <w:rsid w:val="00641702"/>
    <w:rsid w:val="00645371"/>
    <w:rsid w:val="00645933"/>
    <w:rsid w:val="0065020C"/>
    <w:rsid w:val="00650EDC"/>
    <w:rsid w:val="0065127D"/>
    <w:rsid w:val="0065403B"/>
    <w:rsid w:val="006554E8"/>
    <w:rsid w:val="0065764D"/>
    <w:rsid w:val="00661534"/>
    <w:rsid w:val="00674831"/>
    <w:rsid w:val="00680B72"/>
    <w:rsid w:val="00685042"/>
    <w:rsid w:val="00690285"/>
    <w:rsid w:val="006914F2"/>
    <w:rsid w:val="00693302"/>
    <w:rsid w:val="00694F7D"/>
    <w:rsid w:val="00697295"/>
    <w:rsid w:val="006A1191"/>
    <w:rsid w:val="006A2CDA"/>
    <w:rsid w:val="006A4842"/>
    <w:rsid w:val="006A5413"/>
    <w:rsid w:val="006B0641"/>
    <w:rsid w:val="006B0D92"/>
    <w:rsid w:val="006B2E1B"/>
    <w:rsid w:val="006B3FB1"/>
    <w:rsid w:val="006B4CBF"/>
    <w:rsid w:val="006C2BAD"/>
    <w:rsid w:val="006C2CAC"/>
    <w:rsid w:val="006C47A5"/>
    <w:rsid w:val="006C4803"/>
    <w:rsid w:val="006C5E90"/>
    <w:rsid w:val="006E1253"/>
    <w:rsid w:val="006E183F"/>
    <w:rsid w:val="006E20F7"/>
    <w:rsid w:val="006E2758"/>
    <w:rsid w:val="006E2A5A"/>
    <w:rsid w:val="006E3BFB"/>
    <w:rsid w:val="006E622B"/>
    <w:rsid w:val="006E76C5"/>
    <w:rsid w:val="006F1FBF"/>
    <w:rsid w:val="006F339B"/>
    <w:rsid w:val="006F3891"/>
    <w:rsid w:val="006F41A2"/>
    <w:rsid w:val="006F428E"/>
    <w:rsid w:val="006F522F"/>
    <w:rsid w:val="006F5FF9"/>
    <w:rsid w:val="00701ACF"/>
    <w:rsid w:val="00702697"/>
    <w:rsid w:val="00702B2D"/>
    <w:rsid w:val="00704141"/>
    <w:rsid w:val="0070519D"/>
    <w:rsid w:val="007064B7"/>
    <w:rsid w:val="007160EE"/>
    <w:rsid w:val="00721678"/>
    <w:rsid w:val="00725718"/>
    <w:rsid w:val="00727078"/>
    <w:rsid w:val="007327C9"/>
    <w:rsid w:val="00735BCD"/>
    <w:rsid w:val="00741E2A"/>
    <w:rsid w:val="00742753"/>
    <w:rsid w:val="00742B47"/>
    <w:rsid w:val="00742D99"/>
    <w:rsid w:val="00743720"/>
    <w:rsid w:val="0074568A"/>
    <w:rsid w:val="007501DF"/>
    <w:rsid w:val="00750587"/>
    <w:rsid w:val="00752516"/>
    <w:rsid w:val="00753426"/>
    <w:rsid w:val="00756555"/>
    <w:rsid w:val="00757CB9"/>
    <w:rsid w:val="00763265"/>
    <w:rsid w:val="00763636"/>
    <w:rsid w:val="00764E63"/>
    <w:rsid w:val="00765BF6"/>
    <w:rsid w:val="00767768"/>
    <w:rsid w:val="00774DB2"/>
    <w:rsid w:val="00775355"/>
    <w:rsid w:val="007769D6"/>
    <w:rsid w:val="00780236"/>
    <w:rsid w:val="00781A48"/>
    <w:rsid w:val="007826F0"/>
    <w:rsid w:val="00783E03"/>
    <w:rsid w:val="00784CE9"/>
    <w:rsid w:val="007854D5"/>
    <w:rsid w:val="00786B50"/>
    <w:rsid w:val="00787FB6"/>
    <w:rsid w:val="0079471E"/>
    <w:rsid w:val="007955D5"/>
    <w:rsid w:val="00796103"/>
    <w:rsid w:val="00796A7E"/>
    <w:rsid w:val="007A018C"/>
    <w:rsid w:val="007A6A51"/>
    <w:rsid w:val="007A6EAB"/>
    <w:rsid w:val="007B0CAC"/>
    <w:rsid w:val="007B1B35"/>
    <w:rsid w:val="007B513E"/>
    <w:rsid w:val="007B5D69"/>
    <w:rsid w:val="007B640A"/>
    <w:rsid w:val="007B6694"/>
    <w:rsid w:val="007B6D30"/>
    <w:rsid w:val="007C07B4"/>
    <w:rsid w:val="007C0C95"/>
    <w:rsid w:val="007C68FD"/>
    <w:rsid w:val="007D19C3"/>
    <w:rsid w:val="007D5162"/>
    <w:rsid w:val="007D58C7"/>
    <w:rsid w:val="007D62D4"/>
    <w:rsid w:val="007D6433"/>
    <w:rsid w:val="007D69DC"/>
    <w:rsid w:val="007E086E"/>
    <w:rsid w:val="007E4DAE"/>
    <w:rsid w:val="007E66D2"/>
    <w:rsid w:val="007F21DC"/>
    <w:rsid w:val="007F2895"/>
    <w:rsid w:val="007F48C0"/>
    <w:rsid w:val="007F62B3"/>
    <w:rsid w:val="007F6E71"/>
    <w:rsid w:val="008032BE"/>
    <w:rsid w:val="00804D1D"/>
    <w:rsid w:val="008070F8"/>
    <w:rsid w:val="00807430"/>
    <w:rsid w:val="00812A84"/>
    <w:rsid w:val="0081380C"/>
    <w:rsid w:val="008212DC"/>
    <w:rsid w:val="008220B3"/>
    <w:rsid w:val="00826430"/>
    <w:rsid w:val="0082747A"/>
    <w:rsid w:val="00831CD3"/>
    <w:rsid w:val="00832C52"/>
    <w:rsid w:val="008405FD"/>
    <w:rsid w:val="0084266B"/>
    <w:rsid w:val="00845CC0"/>
    <w:rsid w:val="00846547"/>
    <w:rsid w:val="0085087B"/>
    <w:rsid w:val="00855ADC"/>
    <w:rsid w:val="008561C0"/>
    <w:rsid w:val="00856E90"/>
    <w:rsid w:val="00864CAF"/>
    <w:rsid w:val="008655D6"/>
    <w:rsid w:val="00865A35"/>
    <w:rsid w:val="00871BC8"/>
    <w:rsid w:val="008753C3"/>
    <w:rsid w:val="008756DF"/>
    <w:rsid w:val="0088026A"/>
    <w:rsid w:val="00880387"/>
    <w:rsid w:val="00884D80"/>
    <w:rsid w:val="00886F89"/>
    <w:rsid w:val="00887538"/>
    <w:rsid w:val="00887C81"/>
    <w:rsid w:val="008977E9"/>
    <w:rsid w:val="00897869"/>
    <w:rsid w:val="008A2B33"/>
    <w:rsid w:val="008A5C1A"/>
    <w:rsid w:val="008A7146"/>
    <w:rsid w:val="008B03E7"/>
    <w:rsid w:val="008B144D"/>
    <w:rsid w:val="008B2CE6"/>
    <w:rsid w:val="008B348A"/>
    <w:rsid w:val="008B49E4"/>
    <w:rsid w:val="008B4BEB"/>
    <w:rsid w:val="008B4C91"/>
    <w:rsid w:val="008B50E0"/>
    <w:rsid w:val="008B5B51"/>
    <w:rsid w:val="008C2471"/>
    <w:rsid w:val="008C4673"/>
    <w:rsid w:val="008D02FD"/>
    <w:rsid w:val="008D0B62"/>
    <w:rsid w:val="008D1118"/>
    <w:rsid w:val="008D1B9E"/>
    <w:rsid w:val="008D2455"/>
    <w:rsid w:val="008D2914"/>
    <w:rsid w:val="008D2950"/>
    <w:rsid w:val="008D33B6"/>
    <w:rsid w:val="008D62C2"/>
    <w:rsid w:val="008D6FA5"/>
    <w:rsid w:val="008D70F1"/>
    <w:rsid w:val="008D7206"/>
    <w:rsid w:val="008E0144"/>
    <w:rsid w:val="008E1383"/>
    <w:rsid w:val="008E3B14"/>
    <w:rsid w:val="008E41F2"/>
    <w:rsid w:val="008E623D"/>
    <w:rsid w:val="008E7963"/>
    <w:rsid w:val="008F0B1E"/>
    <w:rsid w:val="008F3386"/>
    <w:rsid w:val="008F44C6"/>
    <w:rsid w:val="008F71DC"/>
    <w:rsid w:val="00900E3E"/>
    <w:rsid w:val="00901017"/>
    <w:rsid w:val="00905F3C"/>
    <w:rsid w:val="00906A1E"/>
    <w:rsid w:val="00912339"/>
    <w:rsid w:val="009166E1"/>
    <w:rsid w:val="0091676F"/>
    <w:rsid w:val="0092060A"/>
    <w:rsid w:val="00923308"/>
    <w:rsid w:val="00930797"/>
    <w:rsid w:val="00930C8C"/>
    <w:rsid w:val="00930C9C"/>
    <w:rsid w:val="00932B7F"/>
    <w:rsid w:val="009336AC"/>
    <w:rsid w:val="00936A38"/>
    <w:rsid w:val="00937551"/>
    <w:rsid w:val="00937816"/>
    <w:rsid w:val="0094102D"/>
    <w:rsid w:val="00942833"/>
    <w:rsid w:val="00944AE8"/>
    <w:rsid w:val="0094507B"/>
    <w:rsid w:val="00945E20"/>
    <w:rsid w:val="00946CC3"/>
    <w:rsid w:val="00950682"/>
    <w:rsid w:val="00950A45"/>
    <w:rsid w:val="00953201"/>
    <w:rsid w:val="00960109"/>
    <w:rsid w:val="00960F59"/>
    <w:rsid w:val="00964BE2"/>
    <w:rsid w:val="0096562E"/>
    <w:rsid w:val="00972C61"/>
    <w:rsid w:val="00981D5D"/>
    <w:rsid w:val="00981EC8"/>
    <w:rsid w:val="0098285B"/>
    <w:rsid w:val="00982E84"/>
    <w:rsid w:val="0098742F"/>
    <w:rsid w:val="00995466"/>
    <w:rsid w:val="0099633D"/>
    <w:rsid w:val="00996805"/>
    <w:rsid w:val="009A0437"/>
    <w:rsid w:val="009A045B"/>
    <w:rsid w:val="009A1E70"/>
    <w:rsid w:val="009A413C"/>
    <w:rsid w:val="009A44B3"/>
    <w:rsid w:val="009A626F"/>
    <w:rsid w:val="009A74F3"/>
    <w:rsid w:val="009B0FED"/>
    <w:rsid w:val="009B1152"/>
    <w:rsid w:val="009C21C3"/>
    <w:rsid w:val="009C23FF"/>
    <w:rsid w:val="009C2CF5"/>
    <w:rsid w:val="009D254E"/>
    <w:rsid w:val="009D4399"/>
    <w:rsid w:val="009D5976"/>
    <w:rsid w:val="009E324A"/>
    <w:rsid w:val="009E7A1A"/>
    <w:rsid w:val="009E7C26"/>
    <w:rsid w:val="00A016F9"/>
    <w:rsid w:val="00A06776"/>
    <w:rsid w:val="00A07FFD"/>
    <w:rsid w:val="00A10327"/>
    <w:rsid w:val="00A103BC"/>
    <w:rsid w:val="00A11422"/>
    <w:rsid w:val="00A119C6"/>
    <w:rsid w:val="00A1629D"/>
    <w:rsid w:val="00A213C3"/>
    <w:rsid w:val="00A22BCD"/>
    <w:rsid w:val="00A242A5"/>
    <w:rsid w:val="00A26C12"/>
    <w:rsid w:val="00A31EF3"/>
    <w:rsid w:val="00A35353"/>
    <w:rsid w:val="00A4222A"/>
    <w:rsid w:val="00A46980"/>
    <w:rsid w:val="00A4731D"/>
    <w:rsid w:val="00A505C4"/>
    <w:rsid w:val="00A51534"/>
    <w:rsid w:val="00A51A89"/>
    <w:rsid w:val="00A525DD"/>
    <w:rsid w:val="00A54CA6"/>
    <w:rsid w:val="00A55B83"/>
    <w:rsid w:val="00A60F42"/>
    <w:rsid w:val="00A64788"/>
    <w:rsid w:val="00A65791"/>
    <w:rsid w:val="00A65B4A"/>
    <w:rsid w:val="00A65DF8"/>
    <w:rsid w:val="00A66E25"/>
    <w:rsid w:val="00A67AC3"/>
    <w:rsid w:val="00A67C8B"/>
    <w:rsid w:val="00A75E4E"/>
    <w:rsid w:val="00A81996"/>
    <w:rsid w:val="00A81F10"/>
    <w:rsid w:val="00A82397"/>
    <w:rsid w:val="00A82532"/>
    <w:rsid w:val="00A843BD"/>
    <w:rsid w:val="00A84739"/>
    <w:rsid w:val="00A87375"/>
    <w:rsid w:val="00A9023A"/>
    <w:rsid w:val="00A906FF"/>
    <w:rsid w:val="00A90A8D"/>
    <w:rsid w:val="00A946CD"/>
    <w:rsid w:val="00A94F50"/>
    <w:rsid w:val="00AA04EC"/>
    <w:rsid w:val="00AA05FE"/>
    <w:rsid w:val="00AA092A"/>
    <w:rsid w:val="00AA139E"/>
    <w:rsid w:val="00AA4A96"/>
    <w:rsid w:val="00AA5D22"/>
    <w:rsid w:val="00AB2827"/>
    <w:rsid w:val="00AB3C8B"/>
    <w:rsid w:val="00AB46A9"/>
    <w:rsid w:val="00AB6534"/>
    <w:rsid w:val="00AC08C9"/>
    <w:rsid w:val="00AC0959"/>
    <w:rsid w:val="00AC1011"/>
    <w:rsid w:val="00AC263D"/>
    <w:rsid w:val="00AC3A03"/>
    <w:rsid w:val="00AC5F5E"/>
    <w:rsid w:val="00AD2518"/>
    <w:rsid w:val="00AD283C"/>
    <w:rsid w:val="00AD594A"/>
    <w:rsid w:val="00AD64C3"/>
    <w:rsid w:val="00AE09FF"/>
    <w:rsid w:val="00AE0C08"/>
    <w:rsid w:val="00AE4565"/>
    <w:rsid w:val="00AE5DD3"/>
    <w:rsid w:val="00AE7311"/>
    <w:rsid w:val="00AF42ED"/>
    <w:rsid w:val="00AF6334"/>
    <w:rsid w:val="00B00B93"/>
    <w:rsid w:val="00B00BE6"/>
    <w:rsid w:val="00B025B2"/>
    <w:rsid w:val="00B0269A"/>
    <w:rsid w:val="00B03DC7"/>
    <w:rsid w:val="00B065EA"/>
    <w:rsid w:val="00B06A26"/>
    <w:rsid w:val="00B104AA"/>
    <w:rsid w:val="00B1118A"/>
    <w:rsid w:val="00B1182E"/>
    <w:rsid w:val="00B13E4B"/>
    <w:rsid w:val="00B14377"/>
    <w:rsid w:val="00B14C29"/>
    <w:rsid w:val="00B17053"/>
    <w:rsid w:val="00B211C7"/>
    <w:rsid w:val="00B30881"/>
    <w:rsid w:val="00B32927"/>
    <w:rsid w:val="00B34190"/>
    <w:rsid w:val="00B404C5"/>
    <w:rsid w:val="00B43C5D"/>
    <w:rsid w:val="00B46D26"/>
    <w:rsid w:val="00B47861"/>
    <w:rsid w:val="00B50318"/>
    <w:rsid w:val="00B52D5D"/>
    <w:rsid w:val="00B560C6"/>
    <w:rsid w:val="00B605BC"/>
    <w:rsid w:val="00B628A8"/>
    <w:rsid w:val="00B63149"/>
    <w:rsid w:val="00B664CF"/>
    <w:rsid w:val="00B66F84"/>
    <w:rsid w:val="00B707C3"/>
    <w:rsid w:val="00B731DD"/>
    <w:rsid w:val="00B7381C"/>
    <w:rsid w:val="00B738E8"/>
    <w:rsid w:val="00B81B04"/>
    <w:rsid w:val="00B832BF"/>
    <w:rsid w:val="00BA2B89"/>
    <w:rsid w:val="00BA50B0"/>
    <w:rsid w:val="00BA5239"/>
    <w:rsid w:val="00BB2309"/>
    <w:rsid w:val="00BB34BE"/>
    <w:rsid w:val="00BB3507"/>
    <w:rsid w:val="00BB38CA"/>
    <w:rsid w:val="00BB3B13"/>
    <w:rsid w:val="00BB3E32"/>
    <w:rsid w:val="00BB42CB"/>
    <w:rsid w:val="00BB4D8B"/>
    <w:rsid w:val="00BB79CE"/>
    <w:rsid w:val="00BC1F64"/>
    <w:rsid w:val="00BC76F0"/>
    <w:rsid w:val="00BD0D32"/>
    <w:rsid w:val="00BD211C"/>
    <w:rsid w:val="00BD21B8"/>
    <w:rsid w:val="00BD57F8"/>
    <w:rsid w:val="00BD5A49"/>
    <w:rsid w:val="00BD7A4A"/>
    <w:rsid w:val="00BD7ABB"/>
    <w:rsid w:val="00BE479F"/>
    <w:rsid w:val="00BE4AD9"/>
    <w:rsid w:val="00BE7163"/>
    <w:rsid w:val="00BF1C87"/>
    <w:rsid w:val="00C0004D"/>
    <w:rsid w:val="00C02374"/>
    <w:rsid w:val="00C02762"/>
    <w:rsid w:val="00C06353"/>
    <w:rsid w:val="00C125CA"/>
    <w:rsid w:val="00C132BC"/>
    <w:rsid w:val="00C25B99"/>
    <w:rsid w:val="00C2612E"/>
    <w:rsid w:val="00C316D4"/>
    <w:rsid w:val="00C33EC3"/>
    <w:rsid w:val="00C35C32"/>
    <w:rsid w:val="00C4000C"/>
    <w:rsid w:val="00C40D42"/>
    <w:rsid w:val="00C413E0"/>
    <w:rsid w:val="00C44A24"/>
    <w:rsid w:val="00C451FF"/>
    <w:rsid w:val="00C45C14"/>
    <w:rsid w:val="00C46050"/>
    <w:rsid w:val="00C51699"/>
    <w:rsid w:val="00C549E1"/>
    <w:rsid w:val="00C562DF"/>
    <w:rsid w:val="00C56911"/>
    <w:rsid w:val="00C6053C"/>
    <w:rsid w:val="00C60899"/>
    <w:rsid w:val="00C61BBE"/>
    <w:rsid w:val="00C637F8"/>
    <w:rsid w:val="00C63B2E"/>
    <w:rsid w:val="00C6680D"/>
    <w:rsid w:val="00C718CA"/>
    <w:rsid w:val="00C7192B"/>
    <w:rsid w:val="00C7324E"/>
    <w:rsid w:val="00C74025"/>
    <w:rsid w:val="00C74E57"/>
    <w:rsid w:val="00C75F47"/>
    <w:rsid w:val="00C825AB"/>
    <w:rsid w:val="00C83DDC"/>
    <w:rsid w:val="00C84BED"/>
    <w:rsid w:val="00C912E5"/>
    <w:rsid w:val="00C91B39"/>
    <w:rsid w:val="00C957D6"/>
    <w:rsid w:val="00C97F10"/>
    <w:rsid w:val="00CA0188"/>
    <w:rsid w:val="00CA0D29"/>
    <w:rsid w:val="00CA5E83"/>
    <w:rsid w:val="00CB57E3"/>
    <w:rsid w:val="00CB718B"/>
    <w:rsid w:val="00CC2F2C"/>
    <w:rsid w:val="00CC3428"/>
    <w:rsid w:val="00CC441A"/>
    <w:rsid w:val="00CD1E67"/>
    <w:rsid w:val="00CD373B"/>
    <w:rsid w:val="00CD3A95"/>
    <w:rsid w:val="00CD3F8C"/>
    <w:rsid w:val="00CD5D1E"/>
    <w:rsid w:val="00CD664D"/>
    <w:rsid w:val="00CE1CC3"/>
    <w:rsid w:val="00CE76ED"/>
    <w:rsid w:val="00CE79DE"/>
    <w:rsid w:val="00CE7B51"/>
    <w:rsid w:val="00CF0AA4"/>
    <w:rsid w:val="00CF59D0"/>
    <w:rsid w:val="00CF5F63"/>
    <w:rsid w:val="00CF60C4"/>
    <w:rsid w:val="00D0075D"/>
    <w:rsid w:val="00D00F43"/>
    <w:rsid w:val="00D03904"/>
    <w:rsid w:val="00D03BF4"/>
    <w:rsid w:val="00D044F3"/>
    <w:rsid w:val="00D10CE8"/>
    <w:rsid w:val="00D11725"/>
    <w:rsid w:val="00D13B6B"/>
    <w:rsid w:val="00D2064E"/>
    <w:rsid w:val="00D34D80"/>
    <w:rsid w:val="00D361FB"/>
    <w:rsid w:val="00D36C34"/>
    <w:rsid w:val="00D36E1D"/>
    <w:rsid w:val="00D36EE7"/>
    <w:rsid w:val="00D37E18"/>
    <w:rsid w:val="00D421A9"/>
    <w:rsid w:val="00D44882"/>
    <w:rsid w:val="00D4610F"/>
    <w:rsid w:val="00D500B9"/>
    <w:rsid w:val="00D5020C"/>
    <w:rsid w:val="00D52EAF"/>
    <w:rsid w:val="00D558D5"/>
    <w:rsid w:val="00D6228F"/>
    <w:rsid w:val="00D634FF"/>
    <w:rsid w:val="00D6356B"/>
    <w:rsid w:val="00D64638"/>
    <w:rsid w:val="00D67224"/>
    <w:rsid w:val="00D708CE"/>
    <w:rsid w:val="00D70C07"/>
    <w:rsid w:val="00D774F8"/>
    <w:rsid w:val="00D77D1C"/>
    <w:rsid w:val="00D80958"/>
    <w:rsid w:val="00D85DD9"/>
    <w:rsid w:val="00D8759A"/>
    <w:rsid w:val="00D87856"/>
    <w:rsid w:val="00D927C4"/>
    <w:rsid w:val="00D932C4"/>
    <w:rsid w:val="00D942D0"/>
    <w:rsid w:val="00D94FC7"/>
    <w:rsid w:val="00D97392"/>
    <w:rsid w:val="00DA046A"/>
    <w:rsid w:val="00DA1400"/>
    <w:rsid w:val="00DA1A0C"/>
    <w:rsid w:val="00DA51A0"/>
    <w:rsid w:val="00DA672E"/>
    <w:rsid w:val="00DA7B21"/>
    <w:rsid w:val="00DB14C9"/>
    <w:rsid w:val="00DB3D97"/>
    <w:rsid w:val="00DB44D5"/>
    <w:rsid w:val="00DB5E5A"/>
    <w:rsid w:val="00DB5F79"/>
    <w:rsid w:val="00DC37EE"/>
    <w:rsid w:val="00DC4FDC"/>
    <w:rsid w:val="00DC51CF"/>
    <w:rsid w:val="00DC65FD"/>
    <w:rsid w:val="00DC6813"/>
    <w:rsid w:val="00DC6B14"/>
    <w:rsid w:val="00DC715E"/>
    <w:rsid w:val="00DC795A"/>
    <w:rsid w:val="00DD16FB"/>
    <w:rsid w:val="00DD2B2B"/>
    <w:rsid w:val="00DD3916"/>
    <w:rsid w:val="00DD399F"/>
    <w:rsid w:val="00DE0A77"/>
    <w:rsid w:val="00DE3C4A"/>
    <w:rsid w:val="00DF0A81"/>
    <w:rsid w:val="00DF3411"/>
    <w:rsid w:val="00DF6452"/>
    <w:rsid w:val="00DF649E"/>
    <w:rsid w:val="00E018EC"/>
    <w:rsid w:val="00E03D40"/>
    <w:rsid w:val="00E0696E"/>
    <w:rsid w:val="00E06FF6"/>
    <w:rsid w:val="00E107CB"/>
    <w:rsid w:val="00E11E2C"/>
    <w:rsid w:val="00E1283B"/>
    <w:rsid w:val="00E12D3D"/>
    <w:rsid w:val="00E12ECB"/>
    <w:rsid w:val="00E1715C"/>
    <w:rsid w:val="00E20F52"/>
    <w:rsid w:val="00E21333"/>
    <w:rsid w:val="00E244F0"/>
    <w:rsid w:val="00E25706"/>
    <w:rsid w:val="00E2604B"/>
    <w:rsid w:val="00E3253F"/>
    <w:rsid w:val="00E34C72"/>
    <w:rsid w:val="00E353C1"/>
    <w:rsid w:val="00E41022"/>
    <w:rsid w:val="00E43802"/>
    <w:rsid w:val="00E45B1B"/>
    <w:rsid w:val="00E47294"/>
    <w:rsid w:val="00E4795C"/>
    <w:rsid w:val="00E5095E"/>
    <w:rsid w:val="00E50BB4"/>
    <w:rsid w:val="00E527DB"/>
    <w:rsid w:val="00E540C4"/>
    <w:rsid w:val="00E5492C"/>
    <w:rsid w:val="00E55FB1"/>
    <w:rsid w:val="00E57A2E"/>
    <w:rsid w:val="00E627B3"/>
    <w:rsid w:val="00E66A45"/>
    <w:rsid w:val="00E703A6"/>
    <w:rsid w:val="00E72D47"/>
    <w:rsid w:val="00E76602"/>
    <w:rsid w:val="00E77D6F"/>
    <w:rsid w:val="00E80B5F"/>
    <w:rsid w:val="00E8536A"/>
    <w:rsid w:val="00E85624"/>
    <w:rsid w:val="00E8635A"/>
    <w:rsid w:val="00E8720D"/>
    <w:rsid w:val="00E91986"/>
    <w:rsid w:val="00E9580C"/>
    <w:rsid w:val="00EA0DEB"/>
    <w:rsid w:val="00EA4AC7"/>
    <w:rsid w:val="00EA63BA"/>
    <w:rsid w:val="00EB1A85"/>
    <w:rsid w:val="00EB4020"/>
    <w:rsid w:val="00EB406B"/>
    <w:rsid w:val="00EC4B1A"/>
    <w:rsid w:val="00EC564B"/>
    <w:rsid w:val="00EC5BC8"/>
    <w:rsid w:val="00EC5DEC"/>
    <w:rsid w:val="00ED3C03"/>
    <w:rsid w:val="00ED502D"/>
    <w:rsid w:val="00ED5565"/>
    <w:rsid w:val="00ED7165"/>
    <w:rsid w:val="00ED7AEF"/>
    <w:rsid w:val="00EE4BA0"/>
    <w:rsid w:val="00EE6FC5"/>
    <w:rsid w:val="00EF27B6"/>
    <w:rsid w:val="00EF5AD1"/>
    <w:rsid w:val="00F00BFD"/>
    <w:rsid w:val="00F044D6"/>
    <w:rsid w:val="00F06B97"/>
    <w:rsid w:val="00F10692"/>
    <w:rsid w:val="00F1100F"/>
    <w:rsid w:val="00F12574"/>
    <w:rsid w:val="00F134DE"/>
    <w:rsid w:val="00F14CCB"/>
    <w:rsid w:val="00F166D4"/>
    <w:rsid w:val="00F170B0"/>
    <w:rsid w:val="00F17590"/>
    <w:rsid w:val="00F1773E"/>
    <w:rsid w:val="00F178DB"/>
    <w:rsid w:val="00F2266C"/>
    <w:rsid w:val="00F22DB2"/>
    <w:rsid w:val="00F23533"/>
    <w:rsid w:val="00F23A6F"/>
    <w:rsid w:val="00F24A55"/>
    <w:rsid w:val="00F25E23"/>
    <w:rsid w:val="00F26598"/>
    <w:rsid w:val="00F27954"/>
    <w:rsid w:val="00F302ED"/>
    <w:rsid w:val="00F3267B"/>
    <w:rsid w:val="00F43B83"/>
    <w:rsid w:val="00F4489C"/>
    <w:rsid w:val="00F4570F"/>
    <w:rsid w:val="00F45F37"/>
    <w:rsid w:val="00F47C12"/>
    <w:rsid w:val="00F50D9A"/>
    <w:rsid w:val="00F5490F"/>
    <w:rsid w:val="00F554AF"/>
    <w:rsid w:val="00F567B3"/>
    <w:rsid w:val="00F56A18"/>
    <w:rsid w:val="00F6084F"/>
    <w:rsid w:val="00F60BD9"/>
    <w:rsid w:val="00F61B36"/>
    <w:rsid w:val="00F84A92"/>
    <w:rsid w:val="00F93BD4"/>
    <w:rsid w:val="00F93E25"/>
    <w:rsid w:val="00F95012"/>
    <w:rsid w:val="00F97968"/>
    <w:rsid w:val="00F97CC4"/>
    <w:rsid w:val="00FA0B63"/>
    <w:rsid w:val="00FA5F88"/>
    <w:rsid w:val="00FB4F10"/>
    <w:rsid w:val="00FC067E"/>
    <w:rsid w:val="00FC0FAC"/>
    <w:rsid w:val="00FC48E5"/>
    <w:rsid w:val="00FD0477"/>
    <w:rsid w:val="00FD085C"/>
    <w:rsid w:val="00FD4E50"/>
    <w:rsid w:val="00FE41EC"/>
    <w:rsid w:val="00FE4CD4"/>
    <w:rsid w:val="00FE6B93"/>
    <w:rsid w:val="00FE731C"/>
    <w:rsid w:val="00FF0B09"/>
    <w:rsid w:val="00FF6A77"/>
    <w:rsid w:val="00FF71A3"/>
    <w:rsid w:val="16445370"/>
    <w:rsid w:val="294E36E4"/>
    <w:rsid w:val="643B662D"/>
    <w:rsid w:val="799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3E7C8"/>
  <w15:docId w15:val="{B8B63B44-E464-F74E-857D-0E73067B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孟园园</dc:creator>
  <cp:lastModifiedBy>fuxwan</cp:lastModifiedBy>
  <cp:revision>3</cp:revision>
  <dcterms:created xsi:type="dcterms:W3CDTF">2023-08-01T07:30:00Z</dcterms:created>
  <dcterms:modified xsi:type="dcterms:W3CDTF">2023-08-01T07:43:00Z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C436126CC7D04169B7A487AF170B7141_12</vt:lpwstr>
  </property>
</Properties>
</file>